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106BC" w14:textId="77777777" w:rsidR="00C64B38" w:rsidRDefault="00C64B38" w:rsidP="00C64B38">
      <w:pPr>
        <w:rPr>
          <w:b/>
          <w:bCs/>
        </w:rPr>
      </w:pPr>
      <w:r>
        <w:rPr>
          <w:b/>
          <w:bCs/>
        </w:rPr>
        <w:t>SLÄKTFORSKARNAS ÅRSBOK 1995</w:t>
      </w:r>
    </w:p>
    <w:p w14:paraId="5D0C1364" w14:textId="77777777" w:rsidR="00C64B38" w:rsidRDefault="00C64B38" w:rsidP="00C64B38">
      <w:r>
        <w:t>INNEHÅLL:</w:t>
      </w:r>
    </w:p>
    <w:p w14:paraId="3350CCE7" w14:textId="77777777" w:rsidR="00963023" w:rsidRDefault="00963023" w:rsidP="00C64B38">
      <w:r>
        <w:t>Datorn i släktforskningen. Lagar och etik</w:t>
      </w:r>
    </w:p>
    <w:p w14:paraId="3DD19123" w14:textId="77777777" w:rsidR="00963023" w:rsidRDefault="00963023" w:rsidP="00C64B38">
      <w:r>
        <w:t>Personhistoriska databaser</w:t>
      </w:r>
    </w:p>
    <w:p w14:paraId="2BB9AFAD" w14:textId="77777777" w:rsidR="00963023" w:rsidRDefault="00963023" w:rsidP="00C64B38">
      <w:r w:rsidRPr="00963023">
        <w:t>När släktforskning blir historieförfalskning</w:t>
      </w:r>
    </w:p>
    <w:p w14:paraId="0D955006" w14:textId="77777777" w:rsidR="0051193A" w:rsidRDefault="0051193A" w:rsidP="0051193A">
      <w:r>
        <w:t>Tionderegistrering i Hälsingland under 1500-talet</w:t>
      </w:r>
    </w:p>
    <w:p w14:paraId="342BB74B" w14:textId="77777777" w:rsidR="0051193A" w:rsidRDefault="0051193A" w:rsidP="0051193A">
      <w:r>
        <w:t>Ur Höks härads dombok 1782</w:t>
      </w:r>
    </w:p>
    <w:p w14:paraId="0C238C2B" w14:textId="77777777" w:rsidR="0051193A" w:rsidRDefault="0051193A" w:rsidP="0051193A">
      <w:r>
        <w:t xml:space="preserve">Släkten </w:t>
      </w:r>
      <w:proofErr w:type="spellStart"/>
      <w:r>
        <w:t>Lemnius</w:t>
      </w:r>
      <w:proofErr w:type="spellEnd"/>
    </w:p>
    <w:p w14:paraId="4AC511E1" w14:textId="77777777" w:rsidR="00963023" w:rsidRDefault="00963023" w:rsidP="00C64B38">
      <w:r w:rsidRPr="00963023">
        <w:rPr>
          <w:b/>
          <w:bCs/>
        </w:rPr>
        <w:t>Ångermanland</w:t>
      </w:r>
      <w:r>
        <w:t xml:space="preserve"> </w:t>
      </w:r>
    </w:p>
    <w:p w14:paraId="054BD0CA" w14:textId="77777777" w:rsidR="00963023" w:rsidRDefault="00963023" w:rsidP="00C64B38">
      <w:r>
        <w:t>– Släkthistoriska källor</w:t>
      </w:r>
    </w:p>
    <w:p w14:paraId="48958603" w14:textId="77777777" w:rsidR="00963023" w:rsidRDefault="00963023" w:rsidP="00C64B38">
      <w:r>
        <w:t>– Fakta om socknarna</w:t>
      </w:r>
    </w:p>
    <w:p w14:paraId="2B42F682" w14:textId="77777777" w:rsidR="00963023" w:rsidRDefault="00963023" w:rsidP="00C64B38">
      <w:r>
        <w:t xml:space="preserve">- Släkten </w:t>
      </w:r>
      <w:proofErr w:type="spellStart"/>
      <w:r>
        <w:t>Häggdahl</w:t>
      </w:r>
      <w:proofErr w:type="spellEnd"/>
      <w:r>
        <w:t xml:space="preserve"> från </w:t>
      </w:r>
      <w:proofErr w:type="spellStart"/>
      <w:r>
        <w:t>Häggdånger</w:t>
      </w:r>
      <w:proofErr w:type="spellEnd"/>
    </w:p>
    <w:p w14:paraId="42F7B5C3" w14:textId="77777777" w:rsidR="00963023" w:rsidRDefault="00963023" w:rsidP="00C64B38">
      <w:r>
        <w:t xml:space="preserve">- Släkten </w:t>
      </w:r>
      <w:proofErr w:type="spellStart"/>
      <w:r>
        <w:t>Kiöhn</w:t>
      </w:r>
      <w:proofErr w:type="spellEnd"/>
      <w:r>
        <w:t xml:space="preserve"> från </w:t>
      </w:r>
      <w:proofErr w:type="spellStart"/>
      <w:r>
        <w:t>Köja</w:t>
      </w:r>
      <w:proofErr w:type="spellEnd"/>
      <w:r>
        <w:t xml:space="preserve"> i Ullånger</w:t>
      </w:r>
    </w:p>
    <w:p w14:paraId="3404E031" w14:textId="77777777" w:rsidR="00963023" w:rsidRDefault="00963023" w:rsidP="00C64B38">
      <w:r>
        <w:t>- En Nordingråprost på 1300-talet</w:t>
      </w:r>
    </w:p>
    <w:p w14:paraId="3A199649" w14:textId="77777777" w:rsidR="00963023" w:rsidRDefault="00963023" w:rsidP="00C64B38">
      <w:r>
        <w:t>- Resandesläkter</w:t>
      </w:r>
    </w:p>
    <w:p w14:paraId="02A74A3C" w14:textId="77777777" w:rsidR="00963023" w:rsidRPr="00963023" w:rsidRDefault="00963023" w:rsidP="00C64B38"/>
    <w:p w14:paraId="66D79FDC" w14:textId="77777777" w:rsidR="00C64B38" w:rsidRDefault="00C64B38" w:rsidP="00C64B38">
      <w:pPr>
        <w:rPr>
          <w:b/>
          <w:bCs/>
        </w:rPr>
      </w:pPr>
      <w:r>
        <w:rPr>
          <w:b/>
          <w:bCs/>
        </w:rPr>
        <w:t>SLÄKTFORSKARNAS ÅRSBOK 1996</w:t>
      </w:r>
    </w:p>
    <w:p w14:paraId="791CA060" w14:textId="77777777" w:rsidR="00C64B38" w:rsidRDefault="00C64B38" w:rsidP="00C64B38">
      <w:r>
        <w:t>INNEHÅLL:</w:t>
      </w:r>
    </w:p>
    <w:p w14:paraId="5A417178" w14:textId="77777777" w:rsidR="00C64B38" w:rsidRDefault="0051193A" w:rsidP="00C64B38">
      <w:r w:rsidRPr="0051193A">
        <w:t xml:space="preserve">Daniel </w:t>
      </w:r>
      <w:proofErr w:type="spellStart"/>
      <w:r w:rsidRPr="0051193A">
        <w:t>Tilas</w:t>
      </w:r>
      <w:proofErr w:type="spellEnd"/>
      <w:r w:rsidRPr="0051193A">
        <w:t xml:space="preserve"> reses</w:t>
      </w:r>
      <w:r>
        <w:t>am</w:t>
      </w:r>
      <w:r w:rsidRPr="0051193A">
        <w:t>lingar</w:t>
      </w:r>
    </w:p>
    <w:p w14:paraId="1BAAE655" w14:textId="77777777" w:rsidR="0051193A" w:rsidRDefault="0051193A" w:rsidP="00C64B38">
      <w:r>
        <w:t xml:space="preserve">1600-talets båtsmän och </w:t>
      </w:r>
      <w:proofErr w:type="spellStart"/>
      <w:r>
        <w:t>förflyttningarav</w:t>
      </w:r>
      <w:proofErr w:type="spellEnd"/>
      <w:r>
        <w:t xml:space="preserve"> flottan i Karlshamn</w:t>
      </w:r>
    </w:p>
    <w:p w14:paraId="06530746" w14:textId="77777777" w:rsidR="0051193A" w:rsidRDefault="0051193A" w:rsidP="00C64B38">
      <w:r>
        <w:t>Svenska katolska präster i USA på 1870-talet</w:t>
      </w:r>
    </w:p>
    <w:p w14:paraId="3A4ACB57" w14:textId="77777777" w:rsidR="0051193A" w:rsidRDefault="0051193A" w:rsidP="00C64B38">
      <w:r>
        <w:t xml:space="preserve">Stenen som minner om en drunknad </w:t>
      </w:r>
      <w:proofErr w:type="spellStart"/>
      <w:r>
        <w:t>löjtnan</w:t>
      </w:r>
      <w:proofErr w:type="spellEnd"/>
    </w:p>
    <w:p w14:paraId="6267AA4F" w14:textId="77777777" w:rsidR="0051193A" w:rsidRDefault="0051193A" w:rsidP="00C64B38">
      <w:r>
        <w:t>Med rötter i Centraleuropa</w:t>
      </w:r>
    </w:p>
    <w:p w14:paraId="3DFD9382" w14:textId="77777777" w:rsidR="0051193A" w:rsidRDefault="0051193A" w:rsidP="00C64B38">
      <w:proofErr w:type="spellStart"/>
      <w:r>
        <w:t>Borgmästaeval</w:t>
      </w:r>
      <w:proofErr w:type="spellEnd"/>
      <w:r>
        <w:t xml:space="preserve"> i 1600-talets Söderköping</w:t>
      </w:r>
    </w:p>
    <w:p w14:paraId="4410B0E7" w14:textId="77777777" w:rsidR="0051193A" w:rsidRDefault="0051193A" w:rsidP="00C64B38">
      <w:r>
        <w:t>Tage Danielssons förfäder</w:t>
      </w:r>
    </w:p>
    <w:p w14:paraId="4F5F5D1E" w14:textId="77777777" w:rsidR="0051193A" w:rsidRDefault="0051193A" w:rsidP="00C64B38">
      <w:r>
        <w:t xml:space="preserve">Utvandring från </w:t>
      </w:r>
      <w:proofErr w:type="spellStart"/>
      <w:proofErr w:type="gramStart"/>
      <w:r>
        <w:t>Östergötland,Tre</w:t>
      </w:r>
      <w:proofErr w:type="spellEnd"/>
      <w:proofErr w:type="gramEnd"/>
      <w:r>
        <w:t xml:space="preserve"> släkter från Kisa</w:t>
      </w:r>
    </w:p>
    <w:p w14:paraId="18842184" w14:textId="77777777" w:rsidR="0051193A" w:rsidRDefault="0051193A" w:rsidP="00C64B38">
      <w:r>
        <w:t>Johan Bures släktbok över Buresätten</w:t>
      </w:r>
    </w:p>
    <w:p w14:paraId="200681B9" w14:textId="77777777" w:rsidR="0051193A" w:rsidRDefault="0051193A" w:rsidP="00C64B38">
      <w:r>
        <w:t xml:space="preserve">Mordbranden i </w:t>
      </w:r>
      <w:proofErr w:type="spellStart"/>
      <w:r>
        <w:t>Rännelöv</w:t>
      </w:r>
      <w:proofErr w:type="spellEnd"/>
    </w:p>
    <w:p w14:paraId="34AB5599" w14:textId="77777777" w:rsidR="0051193A" w:rsidRDefault="0051193A" w:rsidP="00C64B38">
      <w:r>
        <w:t>Om oxhandlare Anders Brun i Vimmerby</w:t>
      </w:r>
    </w:p>
    <w:p w14:paraId="2BFF9BAF" w14:textId="77777777" w:rsidR="0051193A" w:rsidRPr="0051193A" w:rsidRDefault="0051193A" w:rsidP="00C64B38"/>
    <w:p w14:paraId="08045EE5" w14:textId="77777777" w:rsidR="00C64B38" w:rsidRPr="00E640EA" w:rsidRDefault="00C64B38" w:rsidP="00C64B38">
      <w:pPr>
        <w:rPr>
          <w:b/>
          <w:bCs/>
          <w:strike/>
        </w:rPr>
      </w:pPr>
      <w:r w:rsidRPr="00E640EA">
        <w:rPr>
          <w:b/>
          <w:bCs/>
          <w:strike/>
        </w:rPr>
        <w:t>SLÄKTFORSKARNAS ÅRSBOK 1998</w:t>
      </w:r>
    </w:p>
    <w:p w14:paraId="2AB93442" w14:textId="77777777" w:rsidR="00C64B38" w:rsidRPr="00E640EA" w:rsidRDefault="00C64B38" w:rsidP="00C64B38">
      <w:pPr>
        <w:rPr>
          <w:strike/>
        </w:rPr>
      </w:pPr>
      <w:r w:rsidRPr="00E640EA">
        <w:rPr>
          <w:strike/>
        </w:rPr>
        <w:t>INNEHÅLL:</w:t>
      </w:r>
    </w:p>
    <w:p w14:paraId="1E16A33E" w14:textId="77777777" w:rsidR="00C55476" w:rsidRPr="00E640EA" w:rsidRDefault="00C55476" w:rsidP="00C64B38">
      <w:pPr>
        <w:rPr>
          <w:strike/>
        </w:rPr>
      </w:pPr>
      <w:r w:rsidRPr="00E640EA">
        <w:rPr>
          <w:strike/>
        </w:rPr>
        <w:t>Om släktforskning och källkritik</w:t>
      </w:r>
    </w:p>
    <w:p w14:paraId="65813E23" w14:textId="77777777" w:rsidR="00C55476" w:rsidRPr="00E640EA" w:rsidRDefault="00C55476" w:rsidP="00C64B38">
      <w:pPr>
        <w:rPr>
          <w:strike/>
        </w:rPr>
      </w:pPr>
      <w:r w:rsidRPr="00E640EA">
        <w:rPr>
          <w:strike/>
        </w:rPr>
        <w:t>Svenskt biografiskt lexikon</w:t>
      </w:r>
    </w:p>
    <w:p w14:paraId="2A39C2E5" w14:textId="77777777" w:rsidR="00C55476" w:rsidRPr="00E640EA" w:rsidRDefault="00C55476" w:rsidP="00C64B38">
      <w:pPr>
        <w:rPr>
          <w:strike/>
        </w:rPr>
      </w:pPr>
      <w:r w:rsidRPr="00E640EA">
        <w:rPr>
          <w:strike/>
        </w:rPr>
        <w:t xml:space="preserve">Släkten </w:t>
      </w:r>
      <w:proofErr w:type="spellStart"/>
      <w:r w:rsidRPr="00E640EA">
        <w:rPr>
          <w:strike/>
        </w:rPr>
        <w:t>Sasse</w:t>
      </w:r>
      <w:proofErr w:type="spellEnd"/>
    </w:p>
    <w:p w14:paraId="04F6A08A" w14:textId="77777777" w:rsidR="00C55476" w:rsidRPr="00E640EA" w:rsidRDefault="00C55476" w:rsidP="00C64B38">
      <w:pPr>
        <w:rPr>
          <w:strike/>
        </w:rPr>
      </w:pPr>
      <w:r w:rsidRPr="00E640EA">
        <w:rPr>
          <w:strike/>
        </w:rPr>
        <w:t xml:space="preserve">En kontroversiell </w:t>
      </w:r>
      <w:r w:rsidR="00A954C4" w:rsidRPr="00E640EA">
        <w:rPr>
          <w:strike/>
        </w:rPr>
        <w:t>präst, Olof Montén i Söderhamn</w:t>
      </w:r>
    </w:p>
    <w:p w14:paraId="04797D57" w14:textId="77777777" w:rsidR="00A954C4" w:rsidRPr="00E640EA" w:rsidRDefault="00A954C4" w:rsidP="00C64B38">
      <w:pPr>
        <w:rPr>
          <w:strike/>
        </w:rPr>
      </w:pPr>
      <w:r w:rsidRPr="00E640EA">
        <w:rPr>
          <w:strike/>
        </w:rPr>
        <w:t>Vad kan man skriva om folk</w:t>
      </w:r>
    </w:p>
    <w:p w14:paraId="43CA36B7" w14:textId="77777777" w:rsidR="00A954C4" w:rsidRPr="00E640EA" w:rsidRDefault="00A954C4" w:rsidP="00C64B38">
      <w:pPr>
        <w:rPr>
          <w:strike/>
        </w:rPr>
      </w:pPr>
      <w:r w:rsidRPr="00E640EA">
        <w:rPr>
          <w:strike/>
        </w:rPr>
        <w:t xml:space="preserve">Maria </w:t>
      </w:r>
      <w:proofErr w:type="spellStart"/>
      <w:r w:rsidRPr="00E640EA">
        <w:rPr>
          <w:strike/>
        </w:rPr>
        <w:t>Watz</w:t>
      </w:r>
      <w:proofErr w:type="spellEnd"/>
      <w:r w:rsidRPr="00E640EA">
        <w:rPr>
          <w:strike/>
        </w:rPr>
        <w:t xml:space="preserve"> i Östergötland och hennes bakgrund</w:t>
      </w:r>
    </w:p>
    <w:p w14:paraId="3FA1E897" w14:textId="77777777" w:rsidR="00A954C4" w:rsidRPr="00E640EA" w:rsidRDefault="00A954C4" w:rsidP="00C64B38">
      <w:pPr>
        <w:rPr>
          <w:strike/>
        </w:rPr>
      </w:pPr>
      <w:proofErr w:type="spellStart"/>
      <w:r w:rsidRPr="00E640EA">
        <w:rPr>
          <w:strike/>
        </w:rPr>
        <w:t>Palmskiöldska</w:t>
      </w:r>
      <w:proofErr w:type="spellEnd"/>
      <w:r w:rsidRPr="00E640EA">
        <w:rPr>
          <w:strike/>
        </w:rPr>
        <w:t xml:space="preserve"> samlingen</w:t>
      </w:r>
    </w:p>
    <w:p w14:paraId="4164C817" w14:textId="77777777" w:rsidR="00A954C4" w:rsidRPr="00E640EA" w:rsidRDefault="00A954C4" w:rsidP="00C64B38">
      <w:pPr>
        <w:rPr>
          <w:strike/>
        </w:rPr>
      </w:pPr>
      <w:r w:rsidRPr="00E640EA">
        <w:rPr>
          <w:strike/>
        </w:rPr>
        <w:t>Pm släktforskning i medeltida källor</w:t>
      </w:r>
    </w:p>
    <w:p w14:paraId="525CEF06" w14:textId="77777777" w:rsidR="00A954C4" w:rsidRPr="00E640EA" w:rsidRDefault="00A954C4" w:rsidP="00C64B38">
      <w:pPr>
        <w:rPr>
          <w:strike/>
        </w:rPr>
      </w:pPr>
      <w:r w:rsidRPr="00E640EA">
        <w:rPr>
          <w:strike/>
        </w:rPr>
        <w:t>Gamla brev – Ska vi slänga skräpet?</w:t>
      </w:r>
    </w:p>
    <w:p w14:paraId="524A9CC2" w14:textId="77777777" w:rsidR="00A954C4" w:rsidRPr="00E640EA" w:rsidRDefault="00A954C4" w:rsidP="00C64B38">
      <w:pPr>
        <w:rPr>
          <w:strike/>
        </w:rPr>
      </w:pPr>
      <w:r w:rsidRPr="00E640EA">
        <w:rPr>
          <w:strike/>
        </w:rPr>
        <w:lastRenderedPageBreak/>
        <w:t>Släktnamn genom tiderna</w:t>
      </w:r>
    </w:p>
    <w:p w14:paraId="136CA7AE" w14:textId="77777777" w:rsidR="00A954C4" w:rsidRPr="00E640EA" w:rsidRDefault="00A954C4" w:rsidP="00C64B38">
      <w:pPr>
        <w:rPr>
          <w:strike/>
        </w:rPr>
      </w:pPr>
      <w:r w:rsidRPr="00E640EA">
        <w:rPr>
          <w:strike/>
        </w:rPr>
        <w:t>Rotfast i Uppland</w:t>
      </w:r>
    </w:p>
    <w:p w14:paraId="4A697296" w14:textId="77777777" w:rsidR="00A954C4" w:rsidRPr="00E640EA" w:rsidRDefault="00A954C4" w:rsidP="00C64B38">
      <w:pPr>
        <w:rPr>
          <w:strike/>
        </w:rPr>
      </w:pPr>
      <w:r w:rsidRPr="00E640EA">
        <w:rPr>
          <w:strike/>
        </w:rPr>
        <w:t>Okänd fader – men kanske känd</w:t>
      </w:r>
    </w:p>
    <w:p w14:paraId="4A5DBD0F" w14:textId="77777777" w:rsidR="00A954C4" w:rsidRPr="00E640EA" w:rsidRDefault="00A954C4" w:rsidP="00C64B38">
      <w:pPr>
        <w:rPr>
          <w:strike/>
        </w:rPr>
      </w:pPr>
      <w:proofErr w:type="spellStart"/>
      <w:r w:rsidRPr="00E640EA">
        <w:rPr>
          <w:strike/>
        </w:rPr>
        <w:t>Ängaätten</w:t>
      </w:r>
      <w:proofErr w:type="spellEnd"/>
    </w:p>
    <w:p w14:paraId="092AB6C1" w14:textId="77777777" w:rsidR="00A954C4" w:rsidRPr="00E640EA" w:rsidRDefault="00A954C4" w:rsidP="00C64B38">
      <w:pPr>
        <w:rPr>
          <w:strike/>
        </w:rPr>
      </w:pPr>
      <w:r w:rsidRPr="00E640EA">
        <w:rPr>
          <w:strike/>
        </w:rPr>
        <w:t>Svedjefinnar i konflikt med järnbruk</w:t>
      </w:r>
    </w:p>
    <w:p w14:paraId="46B1B679" w14:textId="77777777" w:rsidR="00C64B38" w:rsidRPr="00E640EA" w:rsidRDefault="00C64B38" w:rsidP="00C64B38">
      <w:pPr>
        <w:rPr>
          <w:b/>
          <w:bCs/>
          <w:strike/>
        </w:rPr>
      </w:pPr>
    </w:p>
    <w:p w14:paraId="2AB207D1" w14:textId="77777777" w:rsidR="00C64B38" w:rsidRPr="00E640EA" w:rsidRDefault="00C64B38" w:rsidP="00C64B38">
      <w:pPr>
        <w:rPr>
          <w:b/>
          <w:bCs/>
          <w:strike/>
        </w:rPr>
      </w:pPr>
      <w:r w:rsidRPr="00E640EA">
        <w:rPr>
          <w:b/>
          <w:bCs/>
          <w:strike/>
        </w:rPr>
        <w:t>SLÄKTFORSKARNAS ÅRSBOK 1999</w:t>
      </w:r>
    </w:p>
    <w:p w14:paraId="0AE297D3" w14:textId="77777777" w:rsidR="00C64B38" w:rsidRPr="00E640EA" w:rsidRDefault="00C64B38" w:rsidP="00C64B38">
      <w:pPr>
        <w:rPr>
          <w:strike/>
        </w:rPr>
      </w:pPr>
      <w:r w:rsidRPr="00E640EA">
        <w:rPr>
          <w:strike/>
        </w:rPr>
        <w:t>INNEHÅLL:</w:t>
      </w:r>
    </w:p>
    <w:p w14:paraId="31E7244A" w14:textId="77777777" w:rsidR="0029674C" w:rsidRPr="00E640EA" w:rsidRDefault="0029674C" w:rsidP="00C64B38">
      <w:pPr>
        <w:rPr>
          <w:strike/>
        </w:rPr>
      </w:pPr>
      <w:r w:rsidRPr="00E640EA">
        <w:rPr>
          <w:strike/>
        </w:rPr>
        <w:t>Historien om läkaren Johan Hjort från Gotland med två familjer</w:t>
      </w:r>
    </w:p>
    <w:p w14:paraId="0B67EBED" w14:textId="77777777" w:rsidR="0029674C" w:rsidRPr="00E640EA" w:rsidRDefault="0029674C" w:rsidP="00C64B38">
      <w:pPr>
        <w:rPr>
          <w:strike/>
        </w:rPr>
      </w:pPr>
      <w:r w:rsidRPr="00E640EA">
        <w:rPr>
          <w:strike/>
        </w:rPr>
        <w:t>Hur stavar man namnen</w:t>
      </w:r>
    </w:p>
    <w:p w14:paraId="2CD289B0" w14:textId="77777777" w:rsidR="0029674C" w:rsidRPr="00E640EA" w:rsidRDefault="0029674C" w:rsidP="00C64B38">
      <w:pPr>
        <w:rPr>
          <w:strike/>
        </w:rPr>
      </w:pPr>
      <w:r w:rsidRPr="00E640EA">
        <w:rPr>
          <w:strike/>
        </w:rPr>
        <w:t>Den judiska släkten Fälländer som bosatte sig i Karlstad på 1800-talet</w:t>
      </w:r>
    </w:p>
    <w:p w14:paraId="23F8ED52" w14:textId="77777777" w:rsidR="0029674C" w:rsidRPr="00E640EA" w:rsidRDefault="0029674C" w:rsidP="00C64B38">
      <w:pPr>
        <w:rPr>
          <w:strike/>
        </w:rPr>
      </w:pPr>
      <w:r w:rsidRPr="00E640EA">
        <w:rPr>
          <w:strike/>
        </w:rPr>
        <w:t xml:space="preserve">Några borgmästarsläkten i Hudiksvall </w:t>
      </w:r>
      <w:proofErr w:type="gramStart"/>
      <w:r w:rsidRPr="00E640EA">
        <w:rPr>
          <w:strike/>
        </w:rPr>
        <w:t>1582-1680</w:t>
      </w:r>
      <w:proofErr w:type="gramEnd"/>
    </w:p>
    <w:p w14:paraId="1FB5281A" w14:textId="77777777" w:rsidR="0029674C" w:rsidRPr="00E640EA" w:rsidRDefault="0029674C" w:rsidP="00C64B38">
      <w:pPr>
        <w:rPr>
          <w:strike/>
        </w:rPr>
      </w:pPr>
      <w:r w:rsidRPr="00E640EA">
        <w:rPr>
          <w:strike/>
        </w:rPr>
        <w:t>På jakt efter Gubben Fast</w:t>
      </w:r>
    </w:p>
    <w:p w14:paraId="03D02199" w14:textId="77777777" w:rsidR="0029674C" w:rsidRPr="00E640EA" w:rsidRDefault="0029674C" w:rsidP="00C64B38">
      <w:pPr>
        <w:rPr>
          <w:strike/>
        </w:rPr>
      </w:pPr>
      <w:r w:rsidRPr="00E640EA">
        <w:rPr>
          <w:strike/>
        </w:rPr>
        <w:t xml:space="preserve">Rustmästare Bengt </w:t>
      </w:r>
      <w:proofErr w:type="spellStart"/>
      <w:r w:rsidRPr="00E640EA">
        <w:rPr>
          <w:strike/>
        </w:rPr>
        <w:t>Feltman</w:t>
      </w:r>
      <w:proofErr w:type="spellEnd"/>
      <w:r w:rsidRPr="00E640EA">
        <w:rPr>
          <w:strike/>
        </w:rPr>
        <w:t xml:space="preserve"> (</w:t>
      </w:r>
      <w:proofErr w:type="gramStart"/>
      <w:r w:rsidRPr="00E640EA">
        <w:rPr>
          <w:strike/>
        </w:rPr>
        <w:t>1728-98</w:t>
      </w:r>
      <w:proofErr w:type="gramEnd"/>
      <w:r w:rsidRPr="00E640EA">
        <w:rPr>
          <w:strike/>
        </w:rPr>
        <w:t>) från Sundsjö socken i Jämtland</w:t>
      </w:r>
    </w:p>
    <w:p w14:paraId="62A5AE3E" w14:textId="77777777" w:rsidR="0029674C" w:rsidRPr="00E640EA" w:rsidRDefault="0029674C" w:rsidP="00C64B38">
      <w:pPr>
        <w:rPr>
          <w:strike/>
        </w:rPr>
      </w:pPr>
      <w:r w:rsidRPr="00E640EA">
        <w:rPr>
          <w:strike/>
        </w:rPr>
        <w:t>Breven hem till Ulricehamn från Amerikaemigranter</w:t>
      </w:r>
    </w:p>
    <w:p w14:paraId="091A5B31" w14:textId="77777777" w:rsidR="0029674C" w:rsidRPr="00E640EA" w:rsidRDefault="0029674C" w:rsidP="00C64B38">
      <w:pPr>
        <w:rPr>
          <w:strike/>
        </w:rPr>
      </w:pPr>
      <w:proofErr w:type="spellStart"/>
      <w:r w:rsidRPr="00E640EA">
        <w:rPr>
          <w:strike/>
        </w:rPr>
        <w:t>Nordantjäl</w:t>
      </w:r>
      <w:proofErr w:type="spellEnd"/>
      <w:r w:rsidRPr="00E640EA">
        <w:rPr>
          <w:strike/>
        </w:rPr>
        <w:t xml:space="preserve"> i Ramsele från 1600-talet fram till 1900-talet</w:t>
      </w:r>
    </w:p>
    <w:p w14:paraId="53291209" w14:textId="77777777" w:rsidR="0029674C" w:rsidRPr="00E640EA" w:rsidRDefault="0029674C" w:rsidP="00C64B38">
      <w:pPr>
        <w:rPr>
          <w:strike/>
        </w:rPr>
      </w:pPr>
      <w:r w:rsidRPr="00E640EA">
        <w:rPr>
          <w:strike/>
        </w:rPr>
        <w:t>När pesten kom till Mariefred, 1700-talet</w:t>
      </w:r>
    </w:p>
    <w:p w14:paraId="69A5B5B0" w14:textId="77777777" w:rsidR="00C64B38" w:rsidRDefault="00C64B38">
      <w:pPr>
        <w:rPr>
          <w:b/>
          <w:bCs/>
        </w:rPr>
      </w:pPr>
    </w:p>
    <w:p w14:paraId="153819A6" w14:textId="77777777" w:rsidR="00C64B38" w:rsidRPr="00E640EA" w:rsidRDefault="00C64B38" w:rsidP="00C64B38">
      <w:pPr>
        <w:rPr>
          <w:b/>
          <w:bCs/>
          <w:strike/>
        </w:rPr>
      </w:pPr>
      <w:r w:rsidRPr="00E640EA">
        <w:rPr>
          <w:b/>
          <w:bCs/>
          <w:strike/>
        </w:rPr>
        <w:t>SLÄKTFORSKARNAS ÅRSBOK 2001</w:t>
      </w:r>
    </w:p>
    <w:p w14:paraId="243CC0AF" w14:textId="77777777" w:rsidR="00C64B38" w:rsidRPr="00E640EA" w:rsidRDefault="00C64B38" w:rsidP="00C64B38">
      <w:pPr>
        <w:rPr>
          <w:strike/>
        </w:rPr>
      </w:pPr>
      <w:r w:rsidRPr="00E640EA">
        <w:rPr>
          <w:strike/>
        </w:rPr>
        <w:t>INNEHÅLL:</w:t>
      </w:r>
    </w:p>
    <w:p w14:paraId="49B8C913" w14:textId="77777777" w:rsidR="007A4847" w:rsidRPr="00E640EA" w:rsidRDefault="007A4847" w:rsidP="00C64B38">
      <w:pPr>
        <w:rPr>
          <w:strike/>
        </w:rPr>
      </w:pPr>
      <w:r w:rsidRPr="00E640EA">
        <w:rPr>
          <w:strike/>
        </w:rPr>
        <w:t>Färgarhustrun Carolina Ulrica Lind</w:t>
      </w:r>
    </w:p>
    <w:p w14:paraId="5106AD07" w14:textId="77777777" w:rsidR="007A4847" w:rsidRPr="00E640EA" w:rsidRDefault="007A4847" w:rsidP="00C64B38">
      <w:pPr>
        <w:rPr>
          <w:strike/>
        </w:rPr>
      </w:pPr>
      <w:r w:rsidRPr="00E640EA">
        <w:rPr>
          <w:strike/>
        </w:rPr>
        <w:t xml:space="preserve">Norrländsk Legionär, </w:t>
      </w:r>
      <w:proofErr w:type="spellStart"/>
      <w:r w:rsidRPr="00E640EA">
        <w:rPr>
          <w:strike/>
        </w:rPr>
        <w:t>Sous</w:t>
      </w:r>
      <w:proofErr w:type="spellEnd"/>
      <w:r w:rsidRPr="00E640EA">
        <w:rPr>
          <w:strike/>
        </w:rPr>
        <w:t xml:space="preserve"> </w:t>
      </w:r>
      <w:proofErr w:type="spellStart"/>
      <w:r w:rsidRPr="00E640EA">
        <w:rPr>
          <w:strike/>
        </w:rPr>
        <w:t>Lieutnant</w:t>
      </w:r>
      <w:proofErr w:type="spellEnd"/>
      <w:r w:rsidRPr="00E640EA">
        <w:rPr>
          <w:strike/>
        </w:rPr>
        <w:t xml:space="preserve"> Jean de </w:t>
      </w:r>
      <w:proofErr w:type="spellStart"/>
      <w:r w:rsidRPr="00E640EA">
        <w:rPr>
          <w:strike/>
        </w:rPr>
        <w:t>Felldihnj</w:t>
      </w:r>
      <w:proofErr w:type="spellEnd"/>
    </w:p>
    <w:p w14:paraId="0828B831" w14:textId="77777777" w:rsidR="007A4847" w:rsidRPr="00E640EA" w:rsidRDefault="007A4847" w:rsidP="00C64B38">
      <w:pPr>
        <w:rPr>
          <w:strike/>
        </w:rPr>
      </w:pPr>
      <w:r w:rsidRPr="00E640EA">
        <w:rPr>
          <w:strike/>
        </w:rPr>
        <w:t>Epitafierna i Söderhamns kyrka</w:t>
      </w:r>
    </w:p>
    <w:p w14:paraId="1D2EF0B1" w14:textId="77777777" w:rsidR="007A4847" w:rsidRPr="00E640EA" w:rsidRDefault="007A4847" w:rsidP="00C64B38">
      <w:pPr>
        <w:rPr>
          <w:strike/>
        </w:rPr>
      </w:pPr>
      <w:r w:rsidRPr="00E640EA">
        <w:rPr>
          <w:strike/>
        </w:rPr>
        <w:t>Heraldisk samling i Kungliga biblioteket</w:t>
      </w:r>
    </w:p>
    <w:p w14:paraId="2CD47551" w14:textId="77777777" w:rsidR="007A4847" w:rsidRPr="00E640EA" w:rsidRDefault="007A4847" w:rsidP="00C64B38">
      <w:pPr>
        <w:rPr>
          <w:strike/>
        </w:rPr>
      </w:pPr>
      <w:r w:rsidRPr="00E640EA">
        <w:rPr>
          <w:strike/>
        </w:rPr>
        <w:t>Slaget vid Mjölby 1543</w:t>
      </w:r>
    </w:p>
    <w:p w14:paraId="6DA5750C" w14:textId="77777777" w:rsidR="007A4847" w:rsidRPr="00E640EA" w:rsidRDefault="007A4847" w:rsidP="00C64B38">
      <w:pPr>
        <w:rPr>
          <w:strike/>
        </w:rPr>
      </w:pPr>
      <w:r w:rsidRPr="00E640EA">
        <w:rPr>
          <w:strike/>
        </w:rPr>
        <w:t>Nattmännen i Malmö</w:t>
      </w:r>
    </w:p>
    <w:p w14:paraId="7F883847" w14:textId="77777777" w:rsidR="007A4847" w:rsidRPr="00E640EA" w:rsidRDefault="007A4847" w:rsidP="00C64B38">
      <w:pPr>
        <w:rPr>
          <w:strike/>
        </w:rPr>
      </w:pPr>
      <w:r w:rsidRPr="00E640EA">
        <w:rPr>
          <w:strike/>
        </w:rPr>
        <w:t>Ångermanlands präster i äldre tider</w:t>
      </w:r>
    </w:p>
    <w:p w14:paraId="27E403CA" w14:textId="77777777" w:rsidR="007A4847" w:rsidRPr="00E640EA" w:rsidRDefault="007A4847" w:rsidP="00C64B38">
      <w:pPr>
        <w:rPr>
          <w:strike/>
        </w:rPr>
      </w:pPr>
      <w:r w:rsidRPr="00E640EA">
        <w:rPr>
          <w:strike/>
        </w:rPr>
        <w:t>Smeder i Värmland</w:t>
      </w:r>
    </w:p>
    <w:p w14:paraId="717229EE" w14:textId="77777777" w:rsidR="007A4847" w:rsidRDefault="007A4847" w:rsidP="00C64B38">
      <w:r w:rsidRPr="00E640EA">
        <w:rPr>
          <w:strike/>
        </w:rPr>
        <w:t>Järnbruksepoken i Forssjöströmmen</w:t>
      </w:r>
    </w:p>
    <w:p w14:paraId="43BF8F97" w14:textId="77777777" w:rsidR="00C64B38" w:rsidRDefault="00C64B38">
      <w:pPr>
        <w:rPr>
          <w:b/>
          <w:bCs/>
        </w:rPr>
      </w:pPr>
    </w:p>
    <w:p w14:paraId="26F45EB6" w14:textId="77777777" w:rsidR="00C64B38" w:rsidRDefault="00C64B38" w:rsidP="00C64B38">
      <w:pPr>
        <w:rPr>
          <w:b/>
          <w:bCs/>
        </w:rPr>
      </w:pPr>
      <w:r>
        <w:rPr>
          <w:b/>
          <w:bCs/>
        </w:rPr>
        <w:t>SLÄKTFORSKARNAS ÅRSBOK 2002</w:t>
      </w:r>
    </w:p>
    <w:p w14:paraId="07E23134" w14:textId="77777777" w:rsidR="00C64B38" w:rsidRDefault="00C64B38" w:rsidP="00C64B38">
      <w:r>
        <w:t>INNEHÅLL:</w:t>
      </w:r>
    </w:p>
    <w:p w14:paraId="0B865D81" w14:textId="77777777" w:rsidR="007A4847" w:rsidRDefault="007A4847" w:rsidP="00C64B38">
      <w:r>
        <w:t>Inga tråkiga kvitton – Länsräkenskapens verifikationer</w:t>
      </w:r>
    </w:p>
    <w:p w14:paraId="3CBDC786" w14:textId="77777777" w:rsidR="007A4847" w:rsidRDefault="007A4847" w:rsidP="00C64B38">
      <w:r>
        <w:t xml:space="preserve">Släkten </w:t>
      </w:r>
      <w:proofErr w:type="spellStart"/>
      <w:r>
        <w:t>Moderus</w:t>
      </w:r>
      <w:proofErr w:type="spellEnd"/>
      <w:r>
        <w:t xml:space="preserve"> och </w:t>
      </w:r>
      <w:proofErr w:type="spellStart"/>
      <w:r>
        <w:t>Modéer</w:t>
      </w:r>
      <w:proofErr w:type="spellEnd"/>
      <w:r>
        <w:t xml:space="preserve"> från Moheda i Småland</w:t>
      </w:r>
    </w:p>
    <w:p w14:paraId="579C3938" w14:textId="77777777" w:rsidR="007A4847" w:rsidRDefault="0032356F" w:rsidP="00C64B38">
      <w:r>
        <w:t xml:space="preserve">Prosten Olof Broman </w:t>
      </w:r>
    </w:p>
    <w:p w14:paraId="1F4BF582" w14:textId="77777777" w:rsidR="0032356F" w:rsidRDefault="0032356F" w:rsidP="00C64B38">
      <w:r>
        <w:t>Hur tolkar man gamla släktutredningar</w:t>
      </w:r>
    </w:p>
    <w:p w14:paraId="40163FBD" w14:textId="77777777" w:rsidR="0032356F" w:rsidRDefault="0032356F" w:rsidP="00C64B38">
      <w:r>
        <w:t>En soldat vid namn Zacharoff</w:t>
      </w:r>
    </w:p>
    <w:p w14:paraId="30980263" w14:textId="77777777" w:rsidR="0032356F" w:rsidRDefault="0032356F" w:rsidP="00C64B38">
      <w:r>
        <w:t xml:space="preserve">Historien om en bondsons hastiga död i Skånska </w:t>
      </w:r>
      <w:proofErr w:type="spellStart"/>
      <w:r>
        <w:t>Hörja</w:t>
      </w:r>
      <w:proofErr w:type="spellEnd"/>
      <w:r>
        <w:t xml:space="preserve"> 1810</w:t>
      </w:r>
    </w:p>
    <w:p w14:paraId="52A069CE" w14:textId="77777777" w:rsidR="0032356F" w:rsidRDefault="0032356F" w:rsidP="00C64B38">
      <w:proofErr w:type="spellStart"/>
      <w:r>
        <w:t>Avlidan</w:t>
      </w:r>
      <w:proofErr w:type="spellEnd"/>
      <w:r>
        <w:t xml:space="preserve"> Nordbor på Saint-</w:t>
      </w:r>
      <w:proofErr w:type="spellStart"/>
      <w:r>
        <w:t>Barthélemy</w:t>
      </w:r>
      <w:proofErr w:type="spellEnd"/>
    </w:p>
    <w:p w14:paraId="6F07D581" w14:textId="77777777" w:rsidR="0032356F" w:rsidRDefault="0032356F" w:rsidP="00C64B38">
      <w:r>
        <w:t>Väderlotsar räddade Britt G. Hallqvist farfar</w:t>
      </w:r>
    </w:p>
    <w:p w14:paraId="1A96B59E" w14:textId="77777777" w:rsidR="0032356F" w:rsidRDefault="0032356F" w:rsidP="00C64B38">
      <w:r>
        <w:t>Ett tvistemålsprotokoll från Mora 1830</w:t>
      </w:r>
    </w:p>
    <w:p w14:paraId="22C23CB3" w14:textId="77777777" w:rsidR="0032356F" w:rsidRDefault="0032356F" w:rsidP="00C64B38">
      <w:r>
        <w:lastRenderedPageBreak/>
        <w:t>Herrarna på Aspanäs i Östergö</w:t>
      </w:r>
      <w:r w:rsidR="000A5BCF">
        <w:t>t</w:t>
      </w:r>
      <w:r>
        <w:t>land</w:t>
      </w:r>
    </w:p>
    <w:p w14:paraId="109F71C0" w14:textId="77777777" w:rsidR="0032356F" w:rsidRDefault="0032356F" w:rsidP="00C64B38">
      <w:r>
        <w:t>Skilsmässor på 1830-talet i Linköping</w:t>
      </w:r>
    </w:p>
    <w:p w14:paraId="4FDB9A9B" w14:textId="77777777" w:rsidR="0032356F" w:rsidRDefault="00250031" w:rsidP="00C64B38">
      <w:r>
        <w:t>Familjerna R</w:t>
      </w:r>
      <w:r w:rsidR="000A5BCF">
        <w:t>o</w:t>
      </w:r>
      <w:r>
        <w:t xml:space="preserve">senberg på </w:t>
      </w:r>
      <w:proofErr w:type="gramStart"/>
      <w:r>
        <w:t>Fullerstad  och</w:t>
      </w:r>
      <w:proofErr w:type="gramEnd"/>
      <w:r>
        <w:t xml:space="preserve"> Westerberg i Stockholm</w:t>
      </w:r>
    </w:p>
    <w:p w14:paraId="36C70D91" w14:textId="77777777" w:rsidR="00250031" w:rsidRDefault="00250031" w:rsidP="00C64B38">
      <w:r>
        <w:t>Dödsorsaker i Arbrå 1910</w:t>
      </w:r>
    </w:p>
    <w:p w14:paraId="0D6044AD" w14:textId="77777777" w:rsidR="00250031" w:rsidRDefault="00250031" w:rsidP="00C64B38">
      <w:r>
        <w:t>Spanska sjukan i Vikmanshyttan</w:t>
      </w:r>
    </w:p>
    <w:p w14:paraId="413761E3" w14:textId="77777777" w:rsidR="00250031" w:rsidRDefault="00250031" w:rsidP="00C64B38"/>
    <w:p w14:paraId="04B30E6C" w14:textId="77777777" w:rsidR="00B94C34" w:rsidRPr="00E640EA" w:rsidRDefault="00C43A09">
      <w:pPr>
        <w:rPr>
          <w:b/>
          <w:bCs/>
          <w:strike/>
        </w:rPr>
      </w:pPr>
      <w:r w:rsidRPr="00E640EA">
        <w:rPr>
          <w:b/>
          <w:bCs/>
          <w:strike/>
        </w:rPr>
        <w:t>SLÄ</w:t>
      </w:r>
      <w:r w:rsidR="00C64B38" w:rsidRPr="00E640EA">
        <w:rPr>
          <w:b/>
          <w:bCs/>
          <w:strike/>
        </w:rPr>
        <w:t>KTFORSKARNAS ÅRSBOK 2003</w:t>
      </w:r>
    </w:p>
    <w:p w14:paraId="643CE740" w14:textId="77777777" w:rsidR="00C64B38" w:rsidRPr="00E640EA" w:rsidRDefault="00C64B38">
      <w:pPr>
        <w:rPr>
          <w:strike/>
        </w:rPr>
      </w:pPr>
      <w:r w:rsidRPr="00E640EA">
        <w:rPr>
          <w:strike/>
        </w:rPr>
        <w:t>INNEHÅLL:</w:t>
      </w:r>
    </w:p>
    <w:p w14:paraId="0F806DED" w14:textId="77777777" w:rsidR="0096657B" w:rsidRPr="00E640EA" w:rsidRDefault="0096657B">
      <w:pPr>
        <w:rPr>
          <w:strike/>
        </w:rPr>
      </w:pPr>
      <w:r w:rsidRPr="00E640EA">
        <w:rPr>
          <w:strike/>
        </w:rPr>
        <w:t>Hjärtekrossaren från Slätthög</w:t>
      </w:r>
    </w:p>
    <w:p w14:paraId="4D05D13F" w14:textId="77777777" w:rsidR="0096657B" w:rsidRPr="00E640EA" w:rsidRDefault="0096657B">
      <w:pPr>
        <w:rPr>
          <w:strike/>
        </w:rPr>
      </w:pPr>
      <w:r w:rsidRPr="00E640EA">
        <w:rPr>
          <w:strike/>
        </w:rPr>
        <w:t xml:space="preserve">Syskonen </w:t>
      </w:r>
      <w:proofErr w:type="spellStart"/>
      <w:r w:rsidRPr="00E640EA">
        <w:rPr>
          <w:strike/>
        </w:rPr>
        <w:t>Faltins</w:t>
      </w:r>
      <w:proofErr w:type="spellEnd"/>
      <w:r w:rsidRPr="00E640EA">
        <w:rPr>
          <w:strike/>
        </w:rPr>
        <w:t xml:space="preserve"> härstamning</w:t>
      </w:r>
    </w:p>
    <w:p w14:paraId="733947E8" w14:textId="77777777" w:rsidR="0096657B" w:rsidRPr="00E640EA" w:rsidRDefault="0096657B">
      <w:pPr>
        <w:rPr>
          <w:strike/>
        </w:rPr>
      </w:pPr>
      <w:r w:rsidRPr="00E640EA">
        <w:rPr>
          <w:strike/>
        </w:rPr>
        <w:t>En historia om släkten Blixt från Jämtland</w:t>
      </w:r>
    </w:p>
    <w:p w14:paraId="7788904E" w14:textId="77777777" w:rsidR="0096657B" w:rsidRPr="00E640EA" w:rsidRDefault="0096657B">
      <w:pPr>
        <w:rPr>
          <w:strike/>
        </w:rPr>
      </w:pPr>
      <w:r w:rsidRPr="00E640EA">
        <w:rPr>
          <w:strike/>
        </w:rPr>
        <w:t>Tyska smeder</w:t>
      </w:r>
    </w:p>
    <w:p w14:paraId="4D14F872" w14:textId="77777777" w:rsidR="0096657B" w:rsidRPr="00E640EA" w:rsidRDefault="0096657B">
      <w:pPr>
        <w:rPr>
          <w:strike/>
        </w:rPr>
      </w:pPr>
      <w:r w:rsidRPr="00E640EA">
        <w:rPr>
          <w:strike/>
        </w:rPr>
        <w:t>Svenska krigsfångar i Frankrike</w:t>
      </w:r>
    </w:p>
    <w:p w14:paraId="388C0DD9" w14:textId="77777777" w:rsidR="0096657B" w:rsidRPr="00E640EA" w:rsidRDefault="0096657B">
      <w:pPr>
        <w:rPr>
          <w:strike/>
        </w:rPr>
      </w:pPr>
      <w:r w:rsidRPr="00E640EA">
        <w:rPr>
          <w:strike/>
        </w:rPr>
        <w:t>Dråpet på Anders Gustav Persson från Askmanstorp (Askersund)</w:t>
      </w:r>
    </w:p>
    <w:p w14:paraId="6FFC0EE7" w14:textId="77777777" w:rsidR="0096657B" w:rsidRPr="00E640EA" w:rsidRDefault="0096657B">
      <w:pPr>
        <w:rPr>
          <w:strike/>
        </w:rPr>
      </w:pPr>
      <w:r w:rsidRPr="00E640EA">
        <w:rPr>
          <w:strike/>
        </w:rPr>
        <w:t>Vem var det oäkta barnets far?</w:t>
      </w:r>
    </w:p>
    <w:p w14:paraId="33D4A24A" w14:textId="77777777" w:rsidR="0096657B" w:rsidRPr="00E640EA" w:rsidRDefault="0096657B">
      <w:pPr>
        <w:rPr>
          <w:strike/>
        </w:rPr>
      </w:pPr>
      <w:proofErr w:type="spellStart"/>
      <w:r w:rsidRPr="00E640EA">
        <w:rPr>
          <w:strike/>
        </w:rPr>
        <w:t>Nämdemannen</w:t>
      </w:r>
      <w:proofErr w:type="spellEnd"/>
      <w:r w:rsidRPr="00E640EA">
        <w:rPr>
          <w:strike/>
        </w:rPr>
        <w:t xml:space="preserve"> Sven Månsson Holmström från Nävelsjö skocken i Småland</w:t>
      </w:r>
    </w:p>
    <w:p w14:paraId="7F62B9C9" w14:textId="77777777" w:rsidR="0096657B" w:rsidRPr="00E640EA" w:rsidRDefault="00D75A94">
      <w:pPr>
        <w:rPr>
          <w:strike/>
        </w:rPr>
      </w:pPr>
      <w:r w:rsidRPr="00E640EA">
        <w:rPr>
          <w:strike/>
        </w:rPr>
        <w:t>Svinfotsläktet i Sverige</w:t>
      </w:r>
    </w:p>
    <w:p w14:paraId="097E4A1C" w14:textId="77777777" w:rsidR="00D75A94" w:rsidRPr="00E640EA" w:rsidRDefault="00D75A94">
      <w:pPr>
        <w:rPr>
          <w:strike/>
        </w:rPr>
      </w:pPr>
      <w:r w:rsidRPr="00E640EA">
        <w:rPr>
          <w:strike/>
        </w:rPr>
        <w:t>Släkten Phil i Finland</w:t>
      </w:r>
    </w:p>
    <w:p w14:paraId="4CEDD1D6" w14:textId="77777777" w:rsidR="00C64B38" w:rsidRDefault="00C64B38"/>
    <w:p w14:paraId="5A97EB63" w14:textId="77777777" w:rsidR="00C64B38" w:rsidRDefault="00C64B38" w:rsidP="00C64B38">
      <w:pPr>
        <w:rPr>
          <w:b/>
          <w:bCs/>
        </w:rPr>
      </w:pPr>
      <w:r>
        <w:rPr>
          <w:b/>
          <w:bCs/>
        </w:rPr>
        <w:t>SLÄKTFORSKARNAS ÅRSBOK 2004</w:t>
      </w:r>
    </w:p>
    <w:p w14:paraId="112E1D58" w14:textId="77777777" w:rsidR="00C64B38" w:rsidRDefault="00C64B38" w:rsidP="00C64B38">
      <w:r>
        <w:t>INNEHÅLL:</w:t>
      </w:r>
    </w:p>
    <w:p w14:paraId="31286D6B" w14:textId="77777777" w:rsidR="006947B9" w:rsidRDefault="006947B9" w:rsidP="00C64B38">
      <w:r>
        <w:t>Pengarna eller livet. Om två bröder i Småland som dömdes till döden för dråp</w:t>
      </w:r>
    </w:p>
    <w:p w14:paraId="76FA8167" w14:textId="77777777" w:rsidR="006947B9" w:rsidRDefault="006947B9" w:rsidP="00C64B38">
      <w:r>
        <w:t>Kerstin i Vist i Östergötland och hennes fyra män</w:t>
      </w:r>
    </w:p>
    <w:p w14:paraId="03433CF7" w14:textId="77777777" w:rsidR="006947B9" w:rsidRDefault="006947B9" w:rsidP="00C64B38">
      <w:r>
        <w:t>Sökandet efter en invandrarförfader</w:t>
      </w:r>
    </w:p>
    <w:p w14:paraId="45867C9D" w14:textId="77777777" w:rsidR="006947B9" w:rsidRDefault="006947B9" w:rsidP="00C64B38">
      <w:r>
        <w:t xml:space="preserve">Släkten </w:t>
      </w:r>
      <w:proofErr w:type="spellStart"/>
      <w:r>
        <w:t>Christiernins</w:t>
      </w:r>
      <w:proofErr w:type="spellEnd"/>
      <w:r>
        <w:t xml:space="preserve"> danska ursprung</w:t>
      </w:r>
    </w:p>
    <w:p w14:paraId="5367654F" w14:textId="77777777" w:rsidR="006947B9" w:rsidRDefault="006947B9" w:rsidP="00C64B38">
      <w:r>
        <w:t xml:space="preserve">Släkten </w:t>
      </w:r>
      <w:proofErr w:type="spellStart"/>
      <w:r>
        <w:t>Keisari</w:t>
      </w:r>
      <w:proofErr w:type="spellEnd"/>
      <w:r>
        <w:t xml:space="preserve"> från </w:t>
      </w:r>
      <w:proofErr w:type="spellStart"/>
      <w:r>
        <w:t>Vettasjärvi</w:t>
      </w:r>
      <w:proofErr w:type="spellEnd"/>
    </w:p>
    <w:p w14:paraId="40A6631D" w14:textId="77777777" w:rsidR="006947B9" w:rsidRDefault="006947B9" w:rsidP="00C64B38">
      <w:r>
        <w:t xml:space="preserve">Ätten Fot, </w:t>
      </w:r>
      <w:proofErr w:type="spellStart"/>
      <w:r>
        <w:t>Gjurd</w:t>
      </w:r>
      <w:proofErr w:type="spellEnd"/>
      <w:r>
        <w:t xml:space="preserve"> Fot i </w:t>
      </w:r>
      <w:proofErr w:type="spellStart"/>
      <w:r>
        <w:t>Ydre</w:t>
      </w:r>
      <w:proofErr w:type="spellEnd"/>
      <w:r>
        <w:t xml:space="preserve"> i Östergötland och något om ättlingarna</w:t>
      </w:r>
    </w:p>
    <w:p w14:paraId="4A351A17" w14:textId="77777777" w:rsidR="006947B9" w:rsidRDefault="006947B9" w:rsidP="00C64B38">
      <w:r>
        <w:t>Hattmakarsläkten Schmidt i Falun</w:t>
      </w:r>
    </w:p>
    <w:p w14:paraId="7236B3ED" w14:textId="77777777" w:rsidR="006947B9" w:rsidRDefault="006947B9" w:rsidP="00C64B38">
      <w:r>
        <w:t xml:space="preserve">Trolldomsprocesser </w:t>
      </w:r>
      <w:r w:rsidR="002F196C">
        <w:t>i Småland under tidigt 1600-tal</w:t>
      </w:r>
    </w:p>
    <w:p w14:paraId="37A1878E" w14:textId="77777777" w:rsidR="002F196C" w:rsidRDefault="002F196C" w:rsidP="00C64B38"/>
    <w:p w14:paraId="4ADA212F" w14:textId="77777777" w:rsidR="00C43A09" w:rsidRDefault="00C43A09" w:rsidP="00C43A09">
      <w:pPr>
        <w:rPr>
          <w:b/>
          <w:bCs/>
        </w:rPr>
      </w:pPr>
      <w:r>
        <w:rPr>
          <w:b/>
          <w:bCs/>
        </w:rPr>
        <w:t>SLÄKTFORSKARNAS ÅRSBOK 2005</w:t>
      </w:r>
    </w:p>
    <w:p w14:paraId="2D37F6AB" w14:textId="77777777" w:rsidR="00C43A09" w:rsidRDefault="00C43A09" w:rsidP="00C43A09">
      <w:r>
        <w:t>INNEHÅLL:</w:t>
      </w:r>
    </w:p>
    <w:p w14:paraId="56FEDBDB" w14:textId="77777777" w:rsidR="00C64B38" w:rsidRDefault="00C43A09" w:rsidP="00C64B38">
      <w:r>
        <w:t>Carl Hindersson i Mariefreds kyrka</w:t>
      </w:r>
    </w:p>
    <w:p w14:paraId="0A454351" w14:textId="77777777" w:rsidR="00C43A09" w:rsidRDefault="00C43A09" w:rsidP="00C64B38">
      <w:r>
        <w:t xml:space="preserve">Släkten </w:t>
      </w:r>
      <w:proofErr w:type="spellStart"/>
      <w:r>
        <w:t>Fotmejer</w:t>
      </w:r>
      <w:proofErr w:type="spellEnd"/>
    </w:p>
    <w:p w14:paraId="1E343D57" w14:textId="77777777" w:rsidR="00C43A09" w:rsidRDefault="00C43A09" w:rsidP="00C64B38">
      <w:r>
        <w:t xml:space="preserve">Henriettas fotoalbum från </w:t>
      </w:r>
      <w:proofErr w:type="spellStart"/>
      <w:r>
        <w:t>Söderala</w:t>
      </w:r>
      <w:proofErr w:type="spellEnd"/>
    </w:p>
    <w:p w14:paraId="5521EDF3" w14:textId="77777777" w:rsidR="00C43A09" w:rsidRDefault="00C43A09" w:rsidP="00C64B38">
      <w:proofErr w:type="spellStart"/>
      <w:r>
        <w:t>Unnesläkten</w:t>
      </w:r>
      <w:proofErr w:type="spellEnd"/>
      <w:r>
        <w:t xml:space="preserve"> från Västra härad i Småland</w:t>
      </w:r>
    </w:p>
    <w:p w14:paraId="11B257BA" w14:textId="77777777" w:rsidR="00C43A09" w:rsidRDefault="00C43A09" w:rsidP="00C64B38">
      <w:r>
        <w:t>Ett Skånskt nattmanspar på1700-talet</w:t>
      </w:r>
    </w:p>
    <w:p w14:paraId="01DC22E3" w14:textId="77777777" w:rsidR="00C43A09" w:rsidRDefault="00C43A09" w:rsidP="00C64B38">
      <w:r>
        <w:t xml:space="preserve">Hjula släkten i </w:t>
      </w:r>
      <w:proofErr w:type="spellStart"/>
      <w:r>
        <w:t>Upplan</w:t>
      </w:r>
      <w:proofErr w:type="spellEnd"/>
    </w:p>
    <w:p w14:paraId="7533074C" w14:textId="77777777" w:rsidR="00C43A09" w:rsidRDefault="00C43A09" w:rsidP="00C64B38">
      <w:r>
        <w:t xml:space="preserve">Malmösläkten </w:t>
      </w:r>
      <w:proofErr w:type="spellStart"/>
      <w:r>
        <w:t>Ekebergh</w:t>
      </w:r>
      <w:proofErr w:type="spellEnd"/>
    </w:p>
    <w:p w14:paraId="41ABEE97" w14:textId="77777777" w:rsidR="00C43A09" w:rsidRDefault="00C43A09" w:rsidP="00C64B38">
      <w:r>
        <w:t>Om kungliga antavlor</w:t>
      </w:r>
    </w:p>
    <w:p w14:paraId="7BECEAB2" w14:textId="77777777" w:rsidR="00C64B38" w:rsidRDefault="00C64B38" w:rsidP="00C64B38"/>
    <w:p w14:paraId="4AF4B8AF" w14:textId="77777777" w:rsidR="00C43A09" w:rsidRDefault="00C43A09" w:rsidP="00C43A09">
      <w:pPr>
        <w:rPr>
          <w:b/>
          <w:bCs/>
        </w:rPr>
      </w:pPr>
      <w:r>
        <w:rPr>
          <w:b/>
          <w:bCs/>
        </w:rPr>
        <w:lastRenderedPageBreak/>
        <w:t>SLÄKTFORSKARNAS ÅRSBOK 2006</w:t>
      </w:r>
    </w:p>
    <w:p w14:paraId="295DDB88" w14:textId="77777777" w:rsidR="00C43A09" w:rsidRDefault="00C43A09" w:rsidP="00C43A09">
      <w:r>
        <w:t>INNEHÅLL:</w:t>
      </w:r>
    </w:p>
    <w:p w14:paraId="10BBAE9A" w14:textId="77777777" w:rsidR="00C43A09" w:rsidRDefault="00C43A09" w:rsidP="00C64B38">
      <w:r>
        <w:t>Elisabeth Larsdotter i Harmånger</w:t>
      </w:r>
    </w:p>
    <w:p w14:paraId="0B25F449" w14:textId="77777777" w:rsidR="00C43A09" w:rsidRDefault="00C43A09" w:rsidP="00C64B38">
      <w:r>
        <w:t>En Schartau i Billingsfors i Dalsland</w:t>
      </w:r>
    </w:p>
    <w:p w14:paraId="4A1939AF" w14:textId="77777777" w:rsidR="00C43A09" w:rsidRDefault="00C43A09" w:rsidP="00C64B38">
      <w:r>
        <w:t>Biologisk mor eller styvmor</w:t>
      </w:r>
    </w:p>
    <w:p w14:paraId="44C6CC03" w14:textId="77777777" w:rsidR="00C43A09" w:rsidRDefault="00C43A09" w:rsidP="00C64B38">
      <w:r>
        <w:t>Den rätta platsen för Linköpings blodbad</w:t>
      </w:r>
    </w:p>
    <w:p w14:paraId="198D55FA" w14:textId="77777777" w:rsidR="00997A4A" w:rsidRDefault="00C43A09" w:rsidP="00997A4A">
      <w:r>
        <w:t xml:space="preserve">Släkt och äktenskapsband inom prästståndet </w:t>
      </w:r>
      <w:r w:rsidR="00997A4A">
        <w:t xml:space="preserve">på </w:t>
      </w:r>
      <w:r>
        <w:t>1600-talet</w:t>
      </w:r>
      <w:r w:rsidR="00997A4A">
        <w:t>insarp</w:t>
      </w:r>
    </w:p>
    <w:p w14:paraId="5E2804DA" w14:textId="77777777" w:rsidR="00C64B38" w:rsidRDefault="00997A4A" w:rsidP="00997A4A">
      <w:r>
        <w:t>Paulin från Markaryd</w:t>
      </w:r>
    </w:p>
    <w:p w14:paraId="404EFF67" w14:textId="77777777" w:rsidR="00997A4A" w:rsidRDefault="00997A4A" w:rsidP="00997A4A">
      <w:r>
        <w:t>Märta Cajsa, Per och Jonas. Ett triangeldrama i 1800-talets Jämtland</w:t>
      </w:r>
    </w:p>
    <w:p w14:paraId="31A8F4F3" w14:textId="77777777" w:rsidR="00997A4A" w:rsidRDefault="00997A4A" w:rsidP="00997A4A">
      <w:r>
        <w:t>Släkten Mörk på Åland</w:t>
      </w:r>
    </w:p>
    <w:p w14:paraId="39C9E2A6" w14:textId="77777777" w:rsidR="00997A4A" w:rsidRDefault="00997A4A" w:rsidP="00997A4A"/>
    <w:p w14:paraId="1108C204" w14:textId="77777777" w:rsidR="00997A4A" w:rsidRPr="00E640EA" w:rsidRDefault="00997A4A" w:rsidP="00997A4A">
      <w:pPr>
        <w:rPr>
          <w:b/>
          <w:bCs/>
          <w:strike/>
        </w:rPr>
      </w:pPr>
      <w:r w:rsidRPr="00E640EA">
        <w:rPr>
          <w:b/>
          <w:bCs/>
          <w:strike/>
        </w:rPr>
        <w:t>SLÄKTFORSKARNAS ÅRSBOK 2007</w:t>
      </w:r>
    </w:p>
    <w:p w14:paraId="1807C06A" w14:textId="77777777" w:rsidR="00997A4A" w:rsidRPr="00E640EA" w:rsidRDefault="00997A4A" w:rsidP="00997A4A">
      <w:pPr>
        <w:rPr>
          <w:strike/>
        </w:rPr>
      </w:pPr>
      <w:r w:rsidRPr="00E640EA">
        <w:rPr>
          <w:strike/>
        </w:rPr>
        <w:t>INNEHÅLL:</w:t>
      </w:r>
    </w:p>
    <w:p w14:paraId="7C6D5561" w14:textId="77777777" w:rsidR="00997A4A" w:rsidRPr="00E640EA" w:rsidRDefault="00997A4A" w:rsidP="00997A4A">
      <w:pPr>
        <w:rPr>
          <w:strike/>
        </w:rPr>
      </w:pPr>
      <w:r w:rsidRPr="00E640EA">
        <w:rPr>
          <w:strike/>
        </w:rPr>
        <w:t xml:space="preserve">Doktor Carlanders sjukjournaler </w:t>
      </w:r>
      <w:proofErr w:type="gramStart"/>
      <w:r w:rsidRPr="00E640EA">
        <w:rPr>
          <w:strike/>
        </w:rPr>
        <w:t>1793-1814</w:t>
      </w:r>
      <w:proofErr w:type="gramEnd"/>
    </w:p>
    <w:p w14:paraId="09717742" w14:textId="77777777" w:rsidR="00997A4A" w:rsidRPr="00E640EA" w:rsidRDefault="00997A4A" w:rsidP="00997A4A">
      <w:pPr>
        <w:rPr>
          <w:strike/>
        </w:rPr>
      </w:pPr>
      <w:r w:rsidRPr="00E640EA">
        <w:rPr>
          <w:strike/>
        </w:rPr>
        <w:t>Måns Mårtensson Karesuando, nybyggare i Torne lappmark</w:t>
      </w:r>
    </w:p>
    <w:p w14:paraId="60F8CCC2" w14:textId="77777777" w:rsidR="00997A4A" w:rsidRPr="00E640EA" w:rsidRDefault="00997A4A" w:rsidP="00997A4A">
      <w:pPr>
        <w:rPr>
          <w:strike/>
        </w:rPr>
      </w:pPr>
      <w:r w:rsidRPr="00E640EA">
        <w:rPr>
          <w:strike/>
        </w:rPr>
        <w:t>Ätten Dufva i Västergötland</w:t>
      </w:r>
    </w:p>
    <w:p w14:paraId="43D407A4" w14:textId="77777777" w:rsidR="00997A4A" w:rsidRPr="00E640EA" w:rsidRDefault="00997A4A" w:rsidP="00997A4A">
      <w:pPr>
        <w:rPr>
          <w:strike/>
        </w:rPr>
      </w:pPr>
      <w:r w:rsidRPr="00E640EA">
        <w:rPr>
          <w:strike/>
        </w:rPr>
        <w:t>Rika och fattiga i 1500-talets Ångermanland</w:t>
      </w:r>
    </w:p>
    <w:p w14:paraId="3835FE43" w14:textId="77777777" w:rsidR="00997A4A" w:rsidRPr="00E640EA" w:rsidRDefault="00997A4A" w:rsidP="00997A4A">
      <w:pPr>
        <w:rPr>
          <w:strike/>
        </w:rPr>
      </w:pPr>
      <w:r w:rsidRPr="00E640EA">
        <w:rPr>
          <w:strike/>
        </w:rPr>
        <w:t xml:space="preserve">Släkten </w:t>
      </w:r>
      <w:proofErr w:type="spellStart"/>
      <w:r w:rsidRPr="00E640EA">
        <w:rPr>
          <w:strike/>
        </w:rPr>
        <w:t>Frunck</w:t>
      </w:r>
      <w:proofErr w:type="spellEnd"/>
      <w:r w:rsidRPr="00E640EA">
        <w:rPr>
          <w:strike/>
        </w:rPr>
        <w:t xml:space="preserve"> i </w:t>
      </w:r>
      <w:proofErr w:type="spellStart"/>
      <w:r w:rsidRPr="00E640EA">
        <w:rPr>
          <w:strike/>
        </w:rPr>
        <w:t>Skultuna</w:t>
      </w:r>
      <w:proofErr w:type="spellEnd"/>
    </w:p>
    <w:p w14:paraId="0A682876" w14:textId="77777777" w:rsidR="00997A4A" w:rsidRPr="00E640EA" w:rsidRDefault="00997A4A" w:rsidP="00997A4A">
      <w:pPr>
        <w:rPr>
          <w:strike/>
        </w:rPr>
      </w:pPr>
      <w:r w:rsidRPr="00E640EA">
        <w:rPr>
          <w:strike/>
        </w:rPr>
        <w:t xml:space="preserve">Christoffer </w:t>
      </w:r>
      <w:proofErr w:type="spellStart"/>
      <w:r w:rsidRPr="00E640EA">
        <w:rPr>
          <w:strike/>
        </w:rPr>
        <w:t>Posse</w:t>
      </w:r>
      <w:proofErr w:type="spellEnd"/>
      <w:r w:rsidRPr="00E640EA">
        <w:rPr>
          <w:strike/>
        </w:rPr>
        <w:t xml:space="preserve"> i Kongo </w:t>
      </w:r>
      <w:proofErr w:type="gramStart"/>
      <w:r w:rsidRPr="00E640EA">
        <w:rPr>
          <w:strike/>
        </w:rPr>
        <w:t>1883-86</w:t>
      </w:r>
      <w:proofErr w:type="gramEnd"/>
    </w:p>
    <w:p w14:paraId="58E4DB5B" w14:textId="77777777" w:rsidR="00997A4A" w:rsidRDefault="00997A4A" w:rsidP="00997A4A">
      <w:r w:rsidRPr="00E640EA">
        <w:rPr>
          <w:strike/>
        </w:rPr>
        <w:t xml:space="preserve">Släkten Wallengren, </w:t>
      </w:r>
      <w:proofErr w:type="spellStart"/>
      <w:r w:rsidRPr="00E640EA">
        <w:rPr>
          <w:strike/>
        </w:rPr>
        <w:t>Svinarp</w:t>
      </w:r>
      <w:proofErr w:type="spellEnd"/>
      <w:r w:rsidR="00501E5C" w:rsidRPr="00E640EA">
        <w:rPr>
          <w:strike/>
        </w:rPr>
        <w:t xml:space="preserve">, Esarp och </w:t>
      </w:r>
      <w:proofErr w:type="spellStart"/>
      <w:r w:rsidR="00501E5C" w:rsidRPr="00E640EA">
        <w:rPr>
          <w:strike/>
        </w:rPr>
        <w:t>Wallby</w:t>
      </w:r>
      <w:proofErr w:type="spellEnd"/>
      <w:r w:rsidRPr="00E640EA">
        <w:rPr>
          <w:strike/>
        </w:rPr>
        <w:t xml:space="preserve"> i Skåne</w:t>
      </w:r>
    </w:p>
    <w:p w14:paraId="5EC01D81" w14:textId="77777777" w:rsidR="00501E5C" w:rsidRDefault="00501E5C" w:rsidP="00997A4A"/>
    <w:p w14:paraId="0B38C9D7" w14:textId="77777777" w:rsidR="00501E5C" w:rsidRPr="00E640EA" w:rsidRDefault="00501E5C" w:rsidP="00501E5C">
      <w:pPr>
        <w:rPr>
          <w:b/>
          <w:bCs/>
          <w:strike/>
        </w:rPr>
      </w:pPr>
      <w:r w:rsidRPr="00E640EA">
        <w:rPr>
          <w:b/>
          <w:bCs/>
          <w:strike/>
        </w:rPr>
        <w:t>SLÄKTFORSKARNAS ÅRSBOK 2008</w:t>
      </w:r>
    </w:p>
    <w:p w14:paraId="1CA3E6C5" w14:textId="77777777" w:rsidR="00501E5C" w:rsidRPr="00E640EA" w:rsidRDefault="00501E5C" w:rsidP="00501E5C">
      <w:pPr>
        <w:rPr>
          <w:strike/>
        </w:rPr>
      </w:pPr>
      <w:r w:rsidRPr="00E640EA">
        <w:rPr>
          <w:strike/>
        </w:rPr>
        <w:t>INNEHÅLL:</w:t>
      </w:r>
    </w:p>
    <w:p w14:paraId="56D8C6BE" w14:textId="77777777" w:rsidR="00501E5C" w:rsidRPr="00E640EA" w:rsidRDefault="00501E5C" w:rsidP="00501E5C">
      <w:pPr>
        <w:rPr>
          <w:strike/>
        </w:rPr>
      </w:pPr>
      <w:r w:rsidRPr="00E640EA">
        <w:rPr>
          <w:strike/>
        </w:rPr>
        <w:t>Om släkten Svinhufvuds ursprung</w:t>
      </w:r>
    </w:p>
    <w:p w14:paraId="554D432F" w14:textId="77777777" w:rsidR="00501E5C" w:rsidRPr="00E640EA" w:rsidRDefault="00501E5C" w:rsidP="00501E5C">
      <w:pPr>
        <w:rPr>
          <w:strike/>
        </w:rPr>
      </w:pPr>
      <w:r w:rsidRPr="00E640EA">
        <w:rPr>
          <w:strike/>
        </w:rPr>
        <w:t>På jakt efter vårt franska förflutna</w:t>
      </w:r>
    </w:p>
    <w:p w14:paraId="10174BF3" w14:textId="77777777" w:rsidR="00501E5C" w:rsidRPr="00E640EA" w:rsidRDefault="00501E5C" w:rsidP="00501E5C">
      <w:pPr>
        <w:rPr>
          <w:strike/>
        </w:rPr>
      </w:pPr>
      <w:r w:rsidRPr="00E640EA">
        <w:rPr>
          <w:strike/>
        </w:rPr>
        <w:t xml:space="preserve">Lars – en märklig och </w:t>
      </w:r>
      <w:proofErr w:type="gramStart"/>
      <w:r w:rsidRPr="00E640EA">
        <w:rPr>
          <w:strike/>
        </w:rPr>
        <w:t>svår fångad</w:t>
      </w:r>
      <w:proofErr w:type="gramEnd"/>
      <w:r w:rsidRPr="00E640EA">
        <w:rPr>
          <w:strike/>
        </w:rPr>
        <w:t xml:space="preserve"> karolin</w:t>
      </w:r>
    </w:p>
    <w:p w14:paraId="68C97600" w14:textId="77777777" w:rsidR="00501E5C" w:rsidRPr="00E640EA" w:rsidRDefault="00501E5C" w:rsidP="00501E5C">
      <w:pPr>
        <w:rPr>
          <w:strike/>
        </w:rPr>
      </w:pPr>
      <w:r w:rsidRPr="00E640EA">
        <w:rPr>
          <w:strike/>
        </w:rPr>
        <w:t>Ansikten från förr</w:t>
      </w:r>
    </w:p>
    <w:p w14:paraId="13C0DE35" w14:textId="77777777" w:rsidR="00501E5C" w:rsidRPr="00E640EA" w:rsidRDefault="00501E5C" w:rsidP="00501E5C">
      <w:pPr>
        <w:rPr>
          <w:strike/>
        </w:rPr>
      </w:pPr>
      <w:r w:rsidRPr="00E640EA">
        <w:rPr>
          <w:strike/>
        </w:rPr>
        <w:t>Om resandesläkter i Östhammar</w:t>
      </w:r>
    </w:p>
    <w:p w14:paraId="6919428F" w14:textId="77777777" w:rsidR="00501E5C" w:rsidRPr="00E640EA" w:rsidRDefault="00501E5C" w:rsidP="00501E5C">
      <w:pPr>
        <w:rPr>
          <w:strike/>
        </w:rPr>
      </w:pPr>
      <w:r w:rsidRPr="00E640EA">
        <w:rPr>
          <w:strike/>
        </w:rPr>
        <w:t>27 års brevväxling över Atlanten</w:t>
      </w:r>
    </w:p>
    <w:p w14:paraId="091B67B5" w14:textId="77777777" w:rsidR="00501E5C" w:rsidRPr="00E640EA" w:rsidRDefault="00501E5C" w:rsidP="00501E5C">
      <w:pPr>
        <w:rPr>
          <w:strike/>
        </w:rPr>
      </w:pPr>
      <w:r w:rsidRPr="00E640EA">
        <w:rPr>
          <w:strike/>
        </w:rPr>
        <w:t xml:space="preserve">Lovisa </w:t>
      </w:r>
      <w:proofErr w:type="spellStart"/>
      <w:r w:rsidRPr="00E640EA">
        <w:rPr>
          <w:strike/>
        </w:rPr>
        <w:t>Posses</w:t>
      </w:r>
      <w:proofErr w:type="spellEnd"/>
      <w:r w:rsidRPr="00E640EA">
        <w:rPr>
          <w:strike/>
        </w:rPr>
        <w:t xml:space="preserve"> brev till sin make</w:t>
      </w:r>
    </w:p>
    <w:p w14:paraId="7B66329D" w14:textId="77777777" w:rsidR="00501E5C" w:rsidRPr="00E640EA" w:rsidRDefault="00501E5C" w:rsidP="00501E5C">
      <w:pPr>
        <w:rPr>
          <w:strike/>
        </w:rPr>
      </w:pPr>
      <w:r w:rsidRPr="00E640EA">
        <w:rPr>
          <w:strike/>
        </w:rPr>
        <w:t>Elsa Oxenstierna – en doldis i stormaktstid</w:t>
      </w:r>
    </w:p>
    <w:p w14:paraId="1AB0A327" w14:textId="77777777" w:rsidR="00501E5C" w:rsidRPr="00E640EA" w:rsidRDefault="00501E5C" w:rsidP="00501E5C">
      <w:pPr>
        <w:rPr>
          <w:strike/>
        </w:rPr>
      </w:pPr>
      <w:r w:rsidRPr="00E640EA">
        <w:rPr>
          <w:strike/>
        </w:rPr>
        <w:t>Falstaff fakirs släkt i Wallengren</w:t>
      </w:r>
    </w:p>
    <w:p w14:paraId="056FDB39" w14:textId="77777777" w:rsidR="00501E5C" w:rsidRPr="00E640EA" w:rsidRDefault="00501E5C" w:rsidP="00501E5C">
      <w:pPr>
        <w:rPr>
          <w:strike/>
        </w:rPr>
      </w:pPr>
      <w:r w:rsidRPr="00E640EA">
        <w:rPr>
          <w:strike/>
        </w:rPr>
        <w:t>Glöm inte att kolla gamla kartor</w:t>
      </w:r>
    </w:p>
    <w:p w14:paraId="2F39DB32" w14:textId="77777777" w:rsidR="00501E5C" w:rsidRDefault="00501E5C" w:rsidP="00501E5C"/>
    <w:p w14:paraId="599ADD90" w14:textId="77777777" w:rsidR="00501E5C" w:rsidRDefault="00501E5C" w:rsidP="00501E5C">
      <w:pPr>
        <w:rPr>
          <w:b/>
          <w:bCs/>
        </w:rPr>
      </w:pPr>
      <w:r>
        <w:rPr>
          <w:b/>
          <w:bCs/>
        </w:rPr>
        <w:t>SLÄKTFORSKARNAS ÅRSBOK 2009</w:t>
      </w:r>
    </w:p>
    <w:p w14:paraId="2532B355" w14:textId="77777777" w:rsidR="00501E5C" w:rsidRDefault="00501E5C" w:rsidP="00501E5C">
      <w:r>
        <w:t>INNEHÅLL:</w:t>
      </w:r>
    </w:p>
    <w:p w14:paraId="25168B70" w14:textId="77777777" w:rsidR="00501E5C" w:rsidRDefault="00501E5C" w:rsidP="00501E5C">
      <w:r>
        <w:t>Mannen som var nio år yngre än var kyrkboken påstår</w:t>
      </w:r>
    </w:p>
    <w:p w14:paraId="6CF00D12" w14:textId="77777777" w:rsidR="00501E5C" w:rsidRDefault="00501E5C" w:rsidP="00501E5C">
      <w:r>
        <w:t xml:space="preserve">Cronquist, en </w:t>
      </w:r>
      <w:proofErr w:type="gramStart"/>
      <w:r>
        <w:t>Skånska</w:t>
      </w:r>
      <w:proofErr w:type="gramEnd"/>
      <w:r>
        <w:t xml:space="preserve"> tidningsman och blivande emigrant</w:t>
      </w:r>
    </w:p>
    <w:p w14:paraId="50324D05" w14:textId="77777777" w:rsidR="00501E5C" w:rsidRDefault="00CF4F6D" w:rsidP="00501E5C">
      <w:r>
        <w:t xml:space="preserve">Gudmund Svensson och hustrun Pernilla </w:t>
      </w:r>
      <w:proofErr w:type="spellStart"/>
      <w:r>
        <w:t>Persdotter</w:t>
      </w:r>
      <w:proofErr w:type="spellEnd"/>
      <w:r>
        <w:t xml:space="preserve"> i Morup Halland</w:t>
      </w:r>
    </w:p>
    <w:p w14:paraId="34C19ECB" w14:textId="77777777" w:rsidR="00CF4F6D" w:rsidRDefault="00CF4F6D" w:rsidP="00501E5C">
      <w:r>
        <w:t>Glömda ansikten</w:t>
      </w:r>
    </w:p>
    <w:p w14:paraId="02F5B3C2" w14:textId="77777777" w:rsidR="00CF4F6D" w:rsidRDefault="00CF4F6D" w:rsidP="00501E5C">
      <w:r>
        <w:t>Per och Marjana i Kvibille</w:t>
      </w:r>
    </w:p>
    <w:p w14:paraId="26FDBD12" w14:textId="77777777" w:rsidR="00CF4F6D" w:rsidRDefault="00CF4F6D" w:rsidP="00501E5C">
      <w:r>
        <w:lastRenderedPageBreak/>
        <w:t xml:space="preserve">Nils Axelsson i </w:t>
      </w:r>
      <w:proofErr w:type="spellStart"/>
      <w:r>
        <w:t>Hackheda</w:t>
      </w:r>
      <w:proofErr w:type="spellEnd"/>
      <w:r>
        <w:t xml:space="preserve"> Småland</w:t>
      </w:r>
    </w:p>
    <w:p w14:paraId="6F4B19BB" w14:textId="77777777" w:rsidR="00CF4F6D" w:rsidRDefault="00CF4F6D" w:rsidP="00501E5C">
      <w:r>
        <w:t>Släkten Wallengren från Hyby Skåne</w:t>
      </w:r>
    </w:p>
    <w:p w14:paraId="2F2702A3" w14:textId="77777777" w:rsidR="00CF4F6D" w:rsidRDefault="00CF4F6D" w:rsidP="00501E5C">
      <w:r>
        <w:t xml:space="preserve">Småländska släkten </w:t>
      </w:r>
      <w:proofErr w:type="spellStart"/>
      <w:r>
        <w:t>Baaz</w:t>
      </w:r>
      <w:proofErr w:type="spellEnd"/>
      <w:r>
        <w:t xml:space="preserve"> under 1500- och 1600-talen</w:t>
      </w:r>
    </w:p>
    <w:p w14:paraId="069CE9AE" w14:textId="77777777" w:rsidR="00CF4F6D" w:rsidRDefault="00CF4F6D" w:rsidP="00501E5C">
      <w:r>
        <w:t>En jägmästarsläkt på Åland</w:t>
      </w:r>
    </w:p>
    <w:p w14:paraId="4CBD701B" w14:textId="77777777" w:rsidR="00CF4F6D" w:rsidRDefault="00CF4F6D" w:rsidP="00501E5C"/>
    <w:p w14:paraId="1A82A8FB" w14:textId="77777777" w:rsidR="008C1D4A" w:rsidRDefault="008C1D4A" w:rsidP="008C1D4A">
      <w:pPr>
        <w:rPr>
          <w:b/>
          <w:bCs/>
        </w:rPr>
      </w:pPr>
      <w:r>
        <w:rPr>
          <w:b/>
          <w:bCs/>
        </w:rPr>
        <w:t>SLÄKTFORSKARNAS ÅRSBOK 2010</w:t>
      </w:r>
    </w:p>
    <w:p w14:paraId="2199719D" w14:textId="77777777" w:rsidR="008C1D4A" w:rsidRDefault="008C1D4A" w:rsidP="008C1D4A">
      <w:r>
        <w:t>INNEHÅLL:</w:t>
      </w:r>
    </w:p>
    <w:p w14:paraId="16A85201" w14:textId="77777777" w:rsidR="00CF4F6D" w:rsidRDefault="008C1D4A" w:rsidP="00501E5C">
      <w:r>
        <w:t>Kriminaltekniska undersökningar i Halland på 1600-talet</w:t>
      </w:r>
    </w:p>
    <w:p w14:paraId="525EAC28" w14:textId="77777777" w:rsidR="008C1D4A" w:rsidRDefault="008C1D4A" w:rsidP="00501E5C">
      <w:r>
        <w:t>Ett stormigt officersliv i stormaktstidens Sverige</w:t>
      </w:r>
    </w:p>
    <w:p w14:paraId="14FF526D" w14:textId="77777777" w:rsidR="008C1D4A" w:rsidRDefault="008C1D4A" w:rsidP="00501E5C">
      <w:r>
        <w:t>Fler glömda ansikten</w:t>
      </w:r>
    </w:p>
    <w:p w14:paraId="2209D58C" w14:textId="77777777" w:rsidR="008C1D4A" w:rsidRDefault="008C1D4A" w:rsidP="00501E5C">
      <w:r>
        <w:t>Brasksläkten i Linköping</w:t>
      </w:r>
    </w:p>
    <w:p w14:paraId="6E522D4E" w14:textId="77777777" w:rsidR="008C1D4A" w:rsidRDefault="008C1D4A" w:rsidP="00501E5C">
      <w:proofErr w:type="spellStart"/>
      <w:r>
        <w:t>Tunnander</w:t>
      </w:r>
      <w:proofErr w:type="spellEnd"/>
      <w:r>
        <w:t xml:space="preserve"> från Visingsö</w:t>
      </w:r>
    </w:p>
    <w:p w14:paraId="61A0F42F" w14:textId="77777777" w:rsidR="008C1D4A" w:rsidRDefault="008C1D4A" w:rsidP="00501E5C">
      <w:proofErr w:type="spellStart"/>
      <w:r>
        <w:t>Thavenius</w:t>
      </w:r>
      <w:proofErr w:type="spellEnd"/>
      <w:r>
        <w:t>. En sörmländsk släkt med mytiskt ursprung</w:t>
      </w:r>
    </w:p>
    <w:p w14:paraId="76C489CF" w14:textId="77777777" w:rsidR="008C1D4A" w:rsidRDefault="008C1D4A" w:rsidP="00501E5C">
      <w:r>
        <w:t>Kopparsmedssläkten Pomp från Avesta</w:t>
      </w:r>
    </w:p>
    <w:p w14:paraId="6CE7C920" w14:textId="77777777" w:rsidR="008C1D4A" w:rsidRDefault="008C1D4A" w:rsidP="00501E5C">
      <w:r>
        <w:t xml:space="preserve">Ålandsgrenen av släkten </w:t>
      </w:r>
      <w:proofErr w:type="spellStart"/>
      <w:r>
        <w:t>Rothovius</w:t>
      </w:r>
      <w:proofErr w:type="spellEnd"/>
    </w:p>
    <w:p w14:paraId="131BC571" w14:textId="77777777" w:rsidR="008C1D4A" w:rsidRDefault="008C1D4A" w:rsidP="00501E5C"/>
    <w:p w14:paraId="2B723A6C" w14:textId="77777777" w:rsidR="008C1D4A" w:rsidRDefault="008C1D4A" w:rsidP="008C1D4A">
      <w:pPr>
        <w:rPr>
          <w:b/>
          <w:bCs/>
        </w:rPr>
      </w:pPr>
      <w:r>
        <w:rPr>
          <w:b/>
          <w:bCs/>
        </w:rPr>
        <w:t>SLÄKTFORSKARNAS ÅRSBOK 201</w:t>
      </w:r>
      <w:r w:rsidR="00412257">
        <w:rPr>
          <w:b/>
          <w:bCs/>
        </w:rPr>
        <w:t>1</w:t>
      </w:r>
    </w:p>
    <w:p w14:paraId="583807D1" w14:textId="77777777" w:rsidR="008C1D4A" w:rsidRDefault="008C1D4A" w:rsidP="008C1D4A">
      <w:r>
        <w:t>INNEHÅLL:</w:t>
      </w:r>
    </w:p>
    <w:p w14:paraId="7890BACF" w14:textId="77777777" w:rsidR="008C1D4A" w:rsidRDefault="008C1D4A" w:rsidP="00501E5C">
      <w:r>
        <w:t>Arbetarsmåbruk – en tid släktens levebröd</w:t>
      </w:r>
    </w:p>
    <w:p w14:paraId="635B87E4" w14:textId="77777777" w:rsidR="008C1D4A" w:rsidRDefault="008C1D4A" w:rsidP="00501E5C">
      <w:r>
        <w:t>Bureätten</w:t>
      </w:r>
    </w:p>
    <w:p w14:paraId="497916DC" w14:textId="77777777" w:rsidR="008C1D4A" w:rsidRDefault="008A5BF0" w:rsidP="00501E5C">
      <w:r>
        <w:t>Hans hjärta kan inte längre se mitt lidande</w:t>
      </w:r>
    </w:p>
    <w:p w14:paraId="456ED861" w14:textId="77777777" w:rsidR="008A5BF0" w:rsidRDefault="008A5BF0" w:rsidP="00501E5C">
      <w:r>
        <w:t xml:space="preserve">Gravar i Stora </w:t>
      </w:r>
      <w:proofErr w:type="spellStart"/>
      <w:r>
        <w:t>Skedvi</w:t>
      </w:r>
      <w:proofErr w:type="spellEnd"/>
      <w:r>
        <w:t xml:space="preserve"> i Dalarna</w:t>
      </w:r>
    </w:p>
    <w:p w14:paraId="486FCEA4" w14:textId="77777777" w:rsidR="008A5BF0" w:rsidRDefault="008A5BF0" w:rsidP="00501E5C">
      <w:r>
        <w:t>Släkten Holm i Söderköping</w:t>
      </w:r>
    </w:p>
    <w:p w14:paraId="04573569" w14:textId="77777777" w:rsidR="008A5BF0" w:rsidRDefault="008A5BF0" w:rsidP="00501E5C">
      <w:r>
        <w:t xml:space="preserve">Familjeregister för </w:t>
      </w:r>
      <w:proofErr w:type="spellStart"/>
      <w:r>
        <w:t>Kuoksu</w:t>
      </w:r>
      <w:proofErr w:type="spellEnd"/>
      <w:r>
        <w:t xml:space="preserve"> by vid Torne älv</w:t>
      </w:r>
    </w:p>
    <w:p w14:paraId="20A8A9BB" w14:textId="77777777" w:rsidR="008A5BF0" w:rsidRDefault="008A5BF0" w:rsidP="00501E5C">
      <w:r>
        <w:t xml:space="preserve">Bonden Anders Larsson i </w:t>
      </w:r>
      <w:proofErr w:type="spellStart"/>
      <w:r>
        <w:t>Harbo</w:t>
      </w:r>
      <w:proofErr w:type="spellEnd"/>
      <w:r>
        <w:t>, Björnlunda</w:t>
      </w:r>
    </w:p>
    <w:p w14:paraId="01842156" w14:textId="77777777" w:rsidR="008A5BF0" w:rsidRDefault="008A5BF0" w:rsidP="00501E5C">
      <w:r>
        <w:t>En dag på tingen 1644</w:t>
      </w:r>
    </w:p>
    <w:p w14:paraId="44FF8EC6" w14:textId="77777777" w:rsidR="008A5BF0" w:rsidRDefault="008A5BF0" w:rsidP="00501E5C">
      <w:r>
        <w:t xml:space="preserve">Rötter i torpet Långhagen i </w:t>
      </w:r>
      <w:proofErr w:type="spellStart"/>
      <w:r>
        <w:t>Sya</w:t>
      </w:r>
      <w:proofErr w:type="spellEnd"/>
      <w:r>
        <w:t xml:space="preserve"> socken i Östergötland</w:t>
      </w:r>
    </w:p>
    <w:p w14:paraId="1B15140E" w14:textId="77777777" w:rsidR="008A5BF0" w:rsidRDefault="008A5BF0" w:rsidP="00501E5C">
      <w:r>
        <w:t>En kort biografi. Kyrkoherde Gustaf Westerlund far till sjutton barn</w:t>
      </w:r>
    </w:p>
    <w:p w14:paraId="12AF1F07" w14:textId="77777777" w:rsidR="008A5BF0" w:rsidRDefault="008A5BF0" w:rsidP="00501E5C"/>
    <w:p w14:paraId="6345FD06" w14:textId="77777777" w:rsidR="008A5BF0" w:rsidRDefault="008A5BF0" w:rsidP="008A5BF0">
      <w:pPr>
        <w:rPr>
          <w:b/>
          <w:bCs/>
        </w:rPr>
      </w:pPr>
      <w:r>
        <w:rPr>
          <w:b/>
          <w:bCs/>
        </w:rPr>
        <w:t>SLÄKTFORSKARNAS ÅRSBOK 2013</w:t>
      </w:r>
    </w:p>
    <w:p w14:paraId="0F08B2D6" w14:textId="77777777" w:rsidR="008A5BF0" w:rsidRDefault="008A5BF0" w:rsidP="008A5BF0">
      <w:r>
        <w:t>INNEHÅLL:</w:t>
      </w:r>
    </w:p>
    <w:p w14:paraId="5BC1858C" w14:textId="77777777" w:rsidR="008C1D4A" w:rsidRDefault="008A5BF0" w:rsidP="00501E5C">
      <w:r>
        <w:t>”Förkvävd av modern i sömnen” – Olyckshändelse, misstolkning eller barnbegränsning</w:t>
      </w:r>
    </w:p>
    <w:p w14:paraId="2A2D227A" w14:textId="77777777" w:rsidR="008A5BF0" w:rsidRDefault="008A5BF0" w:rsidP="00501E5C">
      <w:r>
        <w:t>I släktforskningen tjänst – Sveriges dödbok</w:t>
      </w:r>
    </w:p>
    <w:p w14:paraId="20907B43" w14:textId="77777777" w:rsidR="001C5135" w:rsidRDefault="001C5135" w:rsidP="00501E5C">
      <w:r>
        <w:t>”Ty jag är din egen far”</w:t>
      </w:r>
    </w:p>
    <w:p w14:paraId="61D5841E" w14:textId="77777777" w:rsidR="001C5135" w:rsidRDefault="001C5135" w:rsidP="00501E5C">
      <w:r>
        <w:t xml:space="preserve">Två </w:t>
      </w:r>
      <w:proofErr w:type="spellStart"/>
      <w:r>
        <w:t>tidigar</w:t>
      </w:r>
      <w:proofErr w:type="spellEnd"/>
      <w:r>
        <w:t xml:space="preserve"> porträtt av sångerskan Christina Nilsson</w:t>
      </w:r>
    </w:p>
    <w:p w14:paraId="573A5760" w14:textId="77777777" w:rsidR="001C5135" w:rsidRDefault="001C5135" w:rsidP="00501E5C">
      <w:r>
        <w:t>Gamla Södertäljesläkter</w:t>
      </w:r>
    </w:p>
    <w:p w14:paraId="7436EDF7" w14:textId="77777777" w:rsidR="001C5135" w:rsidRDefault="00254D3F" w:rsidP="00501E5C">
      <w:r>
        <w:t xml:space="preserve">Musikerfamiljen </w:t>
      </w:r>
      <w:proofErr w:type="spellStart"/>
      <w:r>
        <w:t>Grötter</w:t>
      </w:r>
      <w:proofErr w:type="spellEnd"/>
    </w:p>
    <w:p w14:paraId="7A5412BD" w14:textId="77777777" w:rsidR="00254D3F" w:rsidRDefault="00254D3F" w:rsidP="00501E5C">
      <w:r>
        <w:t xml:space="preserve">Anna Chatarina och </w:t>
      </w:r>
      <w:proofErr w:type="spellStart"/>
      <w:r>
        <w:t>klockarestriden</w:t>
      </w:r>
      <w:proofErr w:type="spellEnd"/>
      <w:r>
        <w:t xml:space="preserve"> i </w:t>
      </w:r>
      <w:proofErr w:type="spellStart"/>
      <w:r>
        <w:t>Stoby</w:t>
      </w:r>
      <w:proofErr w:type="spellEnd"/>
    </w:p>
    <w:p w14:paraId="065FE02A" w14:textId="77777777" w:rsidR="00254D3F" w:rsidRDefault="00254D3F" w:rsidP="00501E5C">
      <w:r>
        <w:t>En skogsfinsk släkts öde i Tornedalen under 1600-talet</w:t>
      </w:r>
    </w:p>
    <w:p w14:paraId="27275658" w14:textId="77777777" w:rsidR="00254D3F" w:rsidRDefault="00254D3F" w:rsidP="00501E5C"/>
    <w:p w14:paraId="2B283274" w14:textId="77777777" w:rsidR="00D26295" w:rsidRDefault="00D26295" w:rsidP="00501E5C"/>
    <w:p w14:paraId="402466BB" w14:textId="77777777" w:rsidR="00254D3F" w:rsidRDefault="00254D3F" w:rsidP="00254D3F">
      <w:pPr>
        <w:rPr>
          <w:b/>
          <w:bCs/>
        </w:rPr>
      </w:pPr>
      <w:r>
        <w:rPr>
          <w:b/>
          <w:bCs/>
        </w:rPr>
        <w:lastRenderedPageBreak/>
        <w:t>SLÄKTFORSKARNAS ÅRSBOK 2014</w:t>
      </w:r>
    </w:p>
    <w:p w14:paraId="4F85DE90" w14:textId="77777777" w:rsidR="00254D3F" w:rsidRDefault="00254D3F" w:rsidP="00254D3F">
      <w:r>
        <w:t>INNEHÅLL:</w:t>
      </w:r>
    </w:p>
    <w:p w14:paraId="5DB810DA" w14:textId="77777777" w:rsidR="00254D3F" w:rsidRDefault="00254D3F" w:rsidP="00254D3F">
      <w:r>
        <w:t>Indre använda källor hos landsarkiven</w:t>
      </w:r>
    </w:p>
    <w:p w14:paraId="796B7387" w14:textId="77777777" w:rsidR="00254D3F" w:rsidRDefault="00254D3F" w:rsidP="00254D3F">
      <w:r>
        <w:t xml:space="preserve">Släkten </w:t>
      </w:r>
      <w:proofErr w:type="spellStart"/>
      <w:r>
        <w:t>Schagerholm</w:t>
      </w:r>
      <w:proofErr w:type="spellEnd"/>
    </w:p>
    <w:p w14:paraId="2A3BF74F" w14:textId="77777777" w:rsidR="00254D3F" w:rsidRDefault="00254D3F" w:rsidP="00254D3F">
      <w:proofErr w:type="spellStart"/>
      <w:r>
        <w:t>Jurgen</w:t>
      </w:r>
      <w:proofErr w:type="spellEnd"/>
      <w:r>
        <w:t xml:space="preserve"> </w:t>
      </w:r>
      <w:proofErr w:type="spellStart"/>
      <w:r>
        <w:t>Smiterlow</w:t>
      </w:r>
      <w:proofErr w:type="spellEnd"/>
      <w:r>
        <w:t xml:space="preserve"> – en gång Gotlands kanske rikaste</w:t>
      </w:r>
    </w:p>
    <w:p w14:paraId="598B4F84" w14:textId="77777777" w:rsidR="00254D3F" w:rsidRDefault="00254D3F" w:rsidP="00254D3F">
      <w:r>
        <w:t xml:space="preserve">I tysthet </w:t>
      </w:r>
      <w:proofErr w:type="spellStart"/>
      <w:r>
        <w:t>begravdDet</w:t>
      </w:r>
      <w:proofErr w:type="spellEnd"/>
      <w:r>
        <w:t xml:space="preserve"> samiska arvet försvann med renen</w:t>
      </w:r>
    </w:p>
    <w:p w14:paraId="50764F2C" w14:textId="77777777" w:rsidR="00254D3F" w:rsidRDefault="00254D3F" w:rsidP="00254D3F">
      <w:r>
        <w:t xml:space="preserve">”Min käre bror är en skälm” – </w:t>
      </w:r>
      <w:proofErr w:type="spellStart"/>
      <w:r>
        <w:t>Christen</w:t>
      </w:r>
      <w:proofErr w:type="spellEnd"/>
      <w:r>
        <w:t xml:space="preserve"> Hansson i </w:t>
      </w:r>
      <w:proofErr w:type="spellStart"/>
      <w:r>
        <w:t>Hogar</w:t>
      </w:r>
      <w:proofErr w:type="spellEnd"/>
      <w:r>
        <w:t xml:space="preserve"> norra Bohuslän</w:t>
      </w:r>
    </w:p>
    <w:p w14:paraId="65C82B1E" w14:textId="77777777" w:rsidR="00254D3F" w:rsidRDefault="00254D3F" w:rsidP="00254D3F">
      <w:r>
        <w:t>Smålandssläktet med namnet Edman</w:t>
      </w:r>
    </w:p>
    <w:p w14:paraId="4B2AF976" w14:textId="77777777" w:rsidR="00254D3F" w:rsidRDefault="00254D3F" w:rsidP="00254D3F">
      <w:r>
        <w:t>Gotlands landsbygdssamhälle</w:t>
      </w:r>
    </w:p>
    <w:p w14:paraId="4AB0FC5B" w14:textId="77777777" w:rsidR="00254D3F" w:rsidRDefault="00254D3F" w:rsidP="00254D3F">
      <w:r>
        <w:t>DNA-jämförelse – släktforskarens nya verktyg</w:t>
      </w:r>
    </w:p>
    <w:p w14:paraId="02CE1CC2" w14:textId="77777777" w:rsidR="00254D3F" w:rsidRDefault="00254D3F" w:rsidP="00254D3F">
      <w:r>
        <w:t>Pengarna för kungamordet hjälpte socknens fattiga – 1792</w:t>
      </w:r>
    </w:p>
    <w:p w14:paraId="3831EEF5" w14:textId="77777777" w:rsidR="00254D3F" w:rsidRDefault="00254D3F" w:rsidP="00254D3F">
      <w:r>
        <w:t>Lars Nilssons sista resa till Halmstad 1671</w:t>
      </w:r>
    </w:p>
    <w:p w14:paraId="6EA8F47C" w14:textId="77777777" w:rsidR="00254D3F" w:rsidRDefault="00254D3F" w:rsidP="00254D3F">
      <w:pPr>
        <w:tabs>
          <w:tab w:val="left" w:pos="5496"/>
        </w:tabs>
      </w:pPr>
      <w:r>
        <w:t>Bohussläkten Koch</w:t>
      </w:r>
    </w:p>
    <w:p w14:paraId="62B834D4" w14:textId="77777777" w:rsidR="00254D3F" w:rsidRDefault="00BE01E2" w:rsidP="00254D3F">
      <w:pPr>
        <w:tabs>
          <w:tab w:val="left" w:pos="5496"/>
        </w:tabs>
      </w:pPr>
      <w:r>
        <w:t>”Vem tror du att du är”</w:t>
      </w:r>
    </w:p>
    <w:p w14:paraId="4FCF858D" w14:textId="77777777" w:rsidR="00BE01E2" w:rsidRDefault="00BE01E2" w:rsidP="00254D3F">
      <w:pPr>
        <w:tabs>
          <w:tab w:val="left" w:pos="5496"/>
        </w:tabs>
      </w:pPr>
      <w:r>
        <w:t xml:space="preserve">Brita halshöggs och brändes på bål </w:t>
      </w:r>
      <w:proofErr w:type="spellStart"/>
      <w:r>
        <w:t>Djupsjöhult</w:t>
      </w:r>
      <w:proofErr w:type="spellEnd"/>
      <w:r>
        <w:t xml:space="preserve"> i </w:t>
      </w:r>
      <w:proofErr w:type="spellStart"/>
      <w:r>
        <w:t>Lungs</w:t>
      </w:r>
      <w:proofErr w:type="spellEnd"/>
      <w:r>
        <w:t xml:space="preserve"> socken</w:t>
      </w:r>
    </w:p>
    <w:p w14:paraId="67435893" w14:textId="77777777" w:rsidR="00C64B38" w:rsidRPr="00501E5C" w:rsidRDefault="00C64B38">
      <w:pPr>
        <w:rPr>
          <w:b/>
          <w:bCs/>
        </w:rPr>
      </w:pPr>
    </w:p>
    <w:sectPr w:rsidR="00C64B38" w:rsidRPr="00501E5C" w:rsidSect="00D571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297"/>
    <w:rsid w:val="000A5BCF"/>
    <w:rsid w:val="001C5135"/>
    <w:rsid w:val="00250031"/>
    <w:rsid w:val="00254D3F"/>
    <w:rsid w:val="0029674C"/>
    <w:rsid w:val="002F196C"/>
    <w:rsid w:val="0032356F"/>
    <w:rsid w:val="00397297"/>
    <w:rsid w:val="00412257"/>
    <w:rsid w:val="00501E5C"/>
    <w:rsid w:val="0051193A"/>
    <w:rsid w:val="00667904"/>
    <w:rsid w:val="006947B9"/>
    <w:rsid w:val="006E5001"/>
    <w:rsid w:val="00702B45"/>
    <w:rsid w:val="007A4847"/>
    <w:rsid w:val="008A5BF0"/>
    <w:rsid w:val="008C1D4A"/>
    <w:rsid w:val="00963023"/>
    <w:rsid w:val="0096657B"/>
    <w:rsid w:val="00997A4A"/>
    <w:rsid w:val="00A954C4"/>
    <w:rsid w:val="00B94C34"/>
    <w:rsid w:val="00BE01E2"/>
    <w:rsid w:val="00C43A09"/>
    <w:rsid w:val="00C55476"/>
    <w:rsid w:val="00C64B38"/>
    <w:rsid w:val="00C77917"/>
    <w:rsid w:val="00CF4F6D"/>
    <w:rsid w:val="00D26295"/>
    <w:rsid w:val="00D571A7"/>
    <w:rsid w:val="00D75A94"/>
    <w:rsid w:val="00E4437B"/>
    <w:rsid w:val="00E5275C"/>
    <w:rsid w:val="00E640EA"/>
    <w:rsid w:val="00ED2C22"/>
    <w:rsid w:val="00FC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289C7"/>
  <w15:docId w15:val="{87CF5DBE-20EE-4F4A-B803-18EE05E48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1A7"/>
  </w:style>
  <w:style w:type="paragraph" w:styleId="Rubrik1">
    <w:name w:val="heading 1"/>
    <w:basedOn w:val="Normal"/>
    <w:next w:val="Normal"/>
    <w:link w:val="Rubrik1Char"/>
    <w:uiPriority w:val="9"/>
    <w:qFormat/>
    <w:rsid w:val="003972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972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972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972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972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972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972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972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972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972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972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972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9729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9729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9729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9729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9729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9729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972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972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972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972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972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9729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9729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9729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972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9729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972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1115</Words>
  <Characters>5915</Characters>
  <Application>Microsoft Office Word</Application>
  <DocSecurity>0</DocSecurity>
  <Lines>49</Lines>
  <Paragraphs>14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Nyman Gustafsson</dc:creator>
  <cp:keywords/>
  <dc:description/>
  <cp:lastModifiedBy>Leif Hansson</cp:lastModifiedBy>
  <cp:revision>2</cp:revision>
  <dcterms:created xsi:type="dcterms:W3CDTF">2026-10-30T08:17:00Z</dcterms:created>
  <dcterms:modified xsi:type="dcterms:W3CDTF">2026-10-30T08:17:00Z</dcterms:modified>
</cp:coreProperties>
</file>